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FD" w:rsidRDefault="00331FFD" w:rsidP="00331FFD">
      <w:pPr>
        <w:autoSpaceDE w:val="0"/>
        <w:autoSpaceDN w:val="0"/>
        <w:adjustRightInd w:val="0"/>
        <w:jc w:val="center"/>
        <w:rPr>
          <w:b/>
          <w:color w:val="000000"/>
        </w:rPr>
      </w:pPr>
      <w:r>
        <w:rPr>
          <w:noProof/>
        </w:rPr>
        <w:drawing>
          <wp:inline distT="0" distB="0" distL="0" distR="0">
            <wp:extent cx="154686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6860" cy="495300"/>
                    </a:xfrm>
                    <a:prstGeom prst="rect">
                      <a:avLst/>
                    </a:prstGeom>
                    <a:noFill/>
                    <a:ln>
                      <a:noFill/>
                    </a:ln>
                  </pic:spPr>
                </pic:pic>
              </a:graphicData>
            </a:graphic>
          </wp:inline>
        </w:drawing>
      </w:r>
    </w:p>
    <w:p w:rsidR="00331FFD" w:rsidRDefault="00331FFD" w:rsidP="00331FFD">
      <w:pPr>
        <w:autoSpaceDE w:val="0"/>
        <w:autoSpaceDN w:val="0"/>
        <w:adjustRightInd w:val="0"/>
        <w:jc w:val="center"/>
        <w:rPr>
          <w:b/>
          <w:color w:val="000000"/>
        </w:rPr>
      </w:pPr>
      <w:r w:rsidRPr="000923E0">
        <w:rPr>
          <w:b/>
          <w:color w:val="1F497D"/>
        </w:rPr>
        <w:t>Department of Social Work</w:t>
      </w:r>
    </w:p>
    <w:p w:rsidR="00331FFD" w:rsidRDefault="00331FFD" w:rsidP="00331FFD">
      <w:pPr>
        <w:autoSpaceDE w:val="0"/>
        <w:autoSpaceDN w:val="0"/>
        <w:adjustRightInd w:val="0"/>
        <w:jc w:val="center"/>
        <w:rPr>
          <w:b/>
          <w:color w:val="000000"/>
        </w:rPr>
      </w:pPr>
    </w:p>
    <w:p w:rsidR="002535FE" w:rsidRDefault="002535FE" w:rsidP="00331FFD">
      <w:pPr>
        <w:autoSpaceDE w:val="0"/>
        <w:autoSpaceDN w:val="0"/>
        <w:adjustRightInd w:val="0"/>
        <w:jc w:val="center"/>
        <w:rPr>
          <w:b/>
          <w:color w:val="000000"/>
        </w:rPr>
      </w:pPr>
      <w:r>
        <w:rPr>
          <w:b/>
          <w:color w:val="000000"/>
        </w:rPr>
        <w:t>REMOVE STUDENT FROM AN AGENCY FORM</w:t>
      </w:r>
    </w:p>
    <w:p w:rsidR="002535FE" w:rsidRDefault="002535FE" w:rsidP="00331FFD">
      <w:pPr>
        <w:autoSpaceDE w:val="0"/>
        <w:autoSpaceDN w:val="0"/>
        <w:adjustRightInd w:val="0"/>
        <w:jc w:val="center"/>
        <w:rPr>
          <w:b/>
          <w:color w:val="000000"/>
        </w:rPr>
      </w:pPr>
    </w:p>
    <w:p w:rsidR="002535FE" w:rsidRDefault="002535FE" w:rsidP="002535FE">
      <w:pPr>
        <w:autoSpaceDE w:val="0"/>
        <w:autoSpaceDN w:val="0"/>
        <w:adjustRightInd w:val="0"/>
        <w:rPr>
          <w:color w:val="000000"/>
        </w:rPr>
      </w:pPr>
      <w:r>
        <w:rPr>
          <w:color w:val="000000"/>
        </w:rPr>
        <w:t xml:space="preserve">Students can be removed from a field placement for (1) unprofessional behavior or (2) lack of progress or participation.  The Field Coordinator, Field Instructor, or Agency can request the removal of a student from the field placement.  The Field Instructor will meet with the student to discuss the identified behavior and a plan for resolution.  If there is no resolution, the Field Instructor will notify the Field Coordinator and a joint meeting will be held with the student.  In the event of a serious infraction, the Field Coordinator will be notified immediately; a joint meeting with the Chair, the Field Coordinator, the Field Instructor, and the student will occur.  If the situation is not resolved, the Field Coordinator or the Agency may request the immediate removal of the student. </w:t>
      </w:r>
    </w:p>
    <w:p w:rsidR="00407BA7" w:rsidRDefault="00407BA7" w:rsidP="002535FE">
      <w:pPr>
        <w:autoSpaceDE w:val="0"/>
        <w:autoSpaceDN w:val="0"/>
        <w:adjustRightInd w:val="0"/>
        <w:rPr>
          <w:color w:val="000000"/>
        </w:rPr>
      </w:pP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Student Name: ____________________________________ RAM ID _____________________</w:t>
      </w: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Date Placement Began: _______________________ Date of Report: ______________________</w:t>
      </w: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Date of first notification of Identified Behavior/Lack of Progress/Participation: ______________</w:t>
      </w: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Resolution: ____________________________________________________________________</w:t>
      </w: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______________________________________________________________________________</w:t>
      </w: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______________________________________________________________________________</w:t>
      </w: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407BA7" w:rsidRDefault="00407BA7" w:rsidP="00BE4E6D">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______________________________________________________________________________</w:t>
      </w:r>
    </w:p>
    <w:p w:rsidR="00407BA7" w:rsidRDefault="00407BA7" w:rsidP="002535FE">
      <w:pPr>
        <w:autoSpaceDE w:val="0"/>
        <w:autoSpaceDN w:val="0"/>
        <w:adjustRightInd w:val="0"/>
        <w:rPr>
          <w:color w:val="000000"/>
        </w:rPr>
      </w:pPr>
    </w:p>
    <w:p w:rsidR="00407BA7" w:rsidRPr="00061918" w:rsidRDefault="00BE4E6D" w:rsidP="002535FE">
      <w:pPr>
        <w:autoSpaceDE w:val="0"/>
        <w:autoSpaceDN w:val="0"/>
        <w:adjustRightInd w:val="0"/>
        <w:rPr>
          <w:b/>
          <w:color w:val="000000"/>
        </w:rPr>
      </w:pPr>
      <w:r w:rsidRPr="00061918">
        <w:rPr>
          <w:b/>
          <w:color w:val="000000"/>
        </w:rPr>
        <w:t>Summary of Unprofessional Behavior or Lack of Progress/Participation</w:t>
      </w:r>
    </w:p>
    <w:p w:rsidR="00BE4E6D" w:rsidRDefault="00BE4E6D" w:rsidP="002535FE">
      <w:pPr>
        <w:autoSpaceDE w:val="0"/>
        <w:autoSpaceDN w:val="0"/>
        <w:adjustRightInd w:val="0"/>
        <w:rPr>
          <w:color w:val="000000"/>
        </w:rPr>
      </w:pPr>
    </w:p>
    <w:p w:rsidR="00BE4E6D" w:rsidRDefault="00BE4E6D" w:rsidP="002535FE">
      <w:pPr>
        <w:autoSpaceDE w:val="0"/>
        <w:autoSpaceDN w:val="0"/>
        <w:adjustRightInd w:val="0"/>
        <w:rPr>
          <w:color w:val="000000"/>
        </w:rPr>
      </w:pPr>
      <w:r>
        <w:rPr>
          <w:color w:val="000000"/>
        </w:rPr>
        <w:t>______________________________________________________________________________</w:t>
      </w:r>
    </w:p>
    <w:p w:rsidR="00BE4E6D" w:rsidRDefault="00BE4E6D" w:rsidP="002535FE">
      <w:pPr>
        <w:autoSpaceDE w:val="0"/>
        <w:autoSpaceDN w:val="0"/>
        <w:adjustRightInd w:val="0"/>
        <w:rPr>
          <w:color w:val="000000"/>
        </w:rPr>
      </w:pPr>
    </w:p>
    <w:p w:rsidR="00BE4E6D" w:rsidRDefault="00BE4E6D" w:rsidP="002535FE">
      <w:pPr>
        <w:autoSpaceDE w:val="0"/>
        <w:autoSpaceDN w:val="0"/>
        <w:adjustRightInd w:val="0"/>
        <w:rPr>
          <w:color w:val="000000"/>
        </w:rPr>
      </w:pPr>
      <w:r>
        <w:rPr>
          <w:color w:val="000000"/>
        </w:rPr>
        <w:t>______________________________________________________________________________</w:t>
      </w:r>
    </w:p>
    <w:p w:rsidR="00BE4E6D" w:rsidRDefault="00BE4E6D" w:rsidP="002535FE">
      <w:pPr>
        <w:autoSpaceDE w:val="0"/>
        <w:autoSpaceDN w:val="0"/>
        <w:adjustRightInd w:val="0"/>
        <w:rPr>
          <w:color w:val="000000"/>
        </w:rPr>
      </w:pPr>
    </w:p>
    <w:p w:rsidR="00BE4E6D" w:rsidRDefault="00BE4E6D" w:rsidP="002535FE">
      <w:pPr>
        <w:autoSpaceDE w:val="0"/>
        <w:autoSpaceDN w:val="0"/>
        <w:adjustRightInd w:val="0"/>
        <w:rPr>
          <w:color w:val="000000"/>
        </w:rPr>
      </w:pPr>
      <w:r>
        <w:rPr>
          <w:color w:val="000000"/>
        </w:rPr>
        <w:t>______________________________________________________________________________</w:t>
      </w:r>
    </w:p>
    <w:p w:rsidR="00BE4E6D" w:rsidRDefault="00BE4E6D" w:rsidP="002535FE">
      <w:pPr>
        <w:autoSpaceDE w:val="0"/>
        <w:autoSpaceDN w:val="0"/>
        <w:adjustRightInd w:val="0"/>
        <w:rPr>
          <w:color w:val="000000"/>
        </w:rPr>
      </w:pPr>
    </w:p>
    <w:p w:rsidR="00BE4E6D" w:rsidRDefault="00BE4E6D" w:rsidP="002535FE">
      <w:pPr>
        <w:autoSpaceDE w:val="0"/>
        <w:autoSpaceDN w:val="0"/>
        <w:adjustRightInd w:val="0"/>
        <w:rPr>
          <w:color w:val="000000"/>
        </w:rPr>
      </w:pPr>
      <w:r>
        <w:rPr>
          <w:color w:val="000000"/>
        </w:rPr>
        <w:t>______________________________________________________________________________</w:t>
      </w:r>
    </w:p>
    <w:p w:rsidR="00BE4E6D" w:rsidRDefault="00BE4E6D" w:rsidP="002535FE">
      <w:pPr>
        <w:autoSpaceDE w:val="0"/>
        <w:autoSpaceDN w:val="0"/>
        <w:adjustRightInd w:val="0"/>
        <w:rPr>
          <w:color w:val="000000"/>
        </w:rPr>
      </w:pPr>
    </w:p>
    <w:p w:rsidR="00BE4E6D" w:rsidRDefault="00BE4E6D" w:rsidP="002535FE">
      <w:pPr>
        <w:autoSpaceDE w:val="0"/>
        <w:autoSpaceDN w:val="0"/>
        <w:adjustRightInd w:val="0"/>
        <w:rPr>
          <w:color w:val="000000"/>
        </w:rPr>
      </w:pPr>
      <w:r>
        <w:rPr>
          <w:color w:val="000000"/>
        </w:rPr>
        <w:t>______________________________________________________________________________</w:t>
      </w:r>
    </w:p>
    <w:p w:rsidR="00BE4E6D" w:rsidRDefault="00BE4E6D" w:rsidP="002535FE">
      <w:pPr>
        <w:autoSpaceDE w:val="0"/>
        <w:autoSpaceDN w:val="0"/>
        <w:adjustRightInd w:val="0"/>
        <w:rPr>
          <w:color w:val="000000"/>
        </w:rPr>
      </w:pPr>
    </w:p>
    <w:p w:rsidR="00BE4E6D" w:rsidRDefault="00BE4E6D" w:rsidP="002535FE">
      <w:pPr>
        <w:autoSpaceDE w:val="0"/>
        <w:autoSpaceDN w:val="0"/>
        <w:adjustRightInd w:val="0"/>
        <w:rPr>
          <w:color w:val="000000"/>
        </w:rPr>
      </w:pPr>
      <w:r>
        <w:rPr>
          <w:color w:val="000000"/>
        </w:rPr>
        <w:t>______________________________________________________________________________</w:t>
      </w:r>
    </w:p>
    <w:p w:rsidR="00BE4E6D" w:rsidRDefault="00BE4E6D" w:rsidP="002535FE">
      <w:pPr>
        <w:autoSpaceDE w:val="0"/>
        <w:autoSpaceDN w:val="0"/>
        <w:adjustRightInd w:val="0"/>
        <w:rPr>
          <w:color w:val="000000"/>
        </w:rPr>
      </w:pPr>
    </w:p>
    <w:p w:rsidR="00BE4E6D" w:rsidRDefault="00BE4E6D" w:rsidP="002535FE">
      <w:pPr>
        <w:autoSpaceDE w:val="0"/>
        <w:autoSpaceDN w:val="0"/>
        <w:adjustRightInd w:val="0"/>
        <w:rPr>
          <w:color w:val="000000"/>
        </w:rPr>
      </w:pPr>
      <w:r>
        <w:rPr>
          <w:color w:val="000000"/>
        </w:rPr>
        <w:t>______________________________________________________________________________</w:t>
      </w: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lastRenderedPageBreak/>
        <w:t>Date of second notification of Identified Behavior/Lack of Progress/Participation: ____________</w:t>
      </w: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Date Field Instructor notified Field Coordinator: ___________________</w:t>
      </w: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Date of meeting with Field Instructor, Field Coordinator, and Student: _____________________</w:t>
      </w: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Resolution: ____________________________________________________________________</w:t>
      </w: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______________________________________________________________________________</w:t>
      </w: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______________________________________________________________________________</w:t>
      </w:r>
    </w:p>
    <w:p w:rsidR="00BB654C" w:rsidRDefault="00BB654C" w:rsidP="00BB654C">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3A1581" w:rsidRDefault="00BB654C" w:rsidP="003A1581">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color w:val="000000"/>
        </w:rPr>
        <w:t>_______________________________________________</w:t>
      </w:r>
      <w:r w:rsidR="003A1581">
        <w:rPr>
          <w:color w:val="000000"/>
        </w:rPr>
        <w:t>_______________________________</w:t>
      </w:r>
    </w:p>
    <w:p w:rsidR="003A1581" w:rsidRDefault="003A1581" w:rsidP="003A1581"/>
    <w:p w:rsidR="003A1581" w:rsidRDefault="003A1581" w:rsidP="003A1581"/>
    <w:p w:rsidR="00BB654C" w:rsidRPr="00061918" w:rsidRDefault="006370FA" w:rsidP="003A1581">
      <w:pPr>
        <w:rPr>
          <w:b/>
        </w:rPr>
      </w:pPr>
      <w:bookmarkStart w:id="0" w:name="_GoBack"/>
      <w:r w:rsidRPr="00061918">
        <w:rPr>
          <w:b/>
        </w:rPr>
        <w:t>Summary of Unprofessional Behavior or Lack of Progress/Participation</w:t>
      </w:r>
    </w:p>
    <w:bookmarkEnd w:id="0"/>
    <w:p w:rsidR="006370FA" w:rsidRDefault="006370FA" w:rsidP="003A1581"/>
    <w:p w:rsidR="006370FA" w:rsidRDefault="006370FA" w:rsidP="006370FA">
      <w:pPr>
        <w:autoSpaceDE w:val="0"/>
        <w:autoSpaceDN w:val="0"/>
        <w:adjustRightInd w:val="0"/>
        <w:rPr>
          <w:color w:val="000000"/>
        </w:rPr>
      </w:pPr>
      <w:r>
        <w:rPr>
          <w:color w:val="000000"/>
        </w:rPr>
        <w:t>______________________________________________________________________________</w:t>
      </w:r>
    </w:p>
    <w:p w:rsidR="006370FA" w:rsidRDefault="006370FA" w:rsidP="006370FA">
      <w:pPr>
        <w:autoSpaceDE w:val="0"/>
        <w:autoSpaceDN w:val="0"/>
        <w:adjustRightInd w:val="0"/>
        <w:rPr>
          <w:color w:val="000000"/>
        </w:rPr>
      </w:pPr>
    </w:p>
    <w:p w:rsidR="006370FA" w:rsidRDefault="006370FA" w:rsidP="006370FA">
      <w:pPr>
        <w:autoSpaceDE w:val="0"/>
        <w:autoSpaceDN w:val="0"/>
        <w:adjustRightInd w:val="0"/>
        <w:rPr>
          <w:color w:val="000000"/>
        </w:rPr>
      </w:pPr>
      <w:r>
        <w:rPr>
          <w:color w:val="000000"/>
        </w:rPr>
        <w:t>______________________________________________________________________________</w:t>
      </w:r>
    </w:p>
    <w:p w:rsidR="006370FA" w:rsidRDefault="006370FA" w:rsidP="006370FA">
      <w:pPr>
        <w:autoSpaceDE w:val="0"/>
        <w:autoSpaceDN w:val="0"/>
        <w:adjustRightInd w:val="0"/>
        <w:rPr>
          <w:color w:val="000000"/>
        </w:rPr>
      </w:pPr>
    </w:p>
    <w:p w:rsidR="006370FA" w:rsidRDefault="006370FA" w:rsidP="006370FA">
      <w:pPr>
        <w:autoSpaceDE w:val="0"/>
        <w:autoSpaceDN w:val="0"/>
        <w:adjustRightInd w:val="0"/>
        <w:rPr>
          <w:color w:val="000000"/>
        </w:rPr>
      </w:pPr>
      <w:r>
        <w:rPr>
          <w:color w:val="000000"/>
        </w:rPr>
        <w:t>______________________________________________________________________________</w:t>
      </w:r>
    </w:p>
    <w:p w:rsidR="006370FA" w:rsidRDefault="006370FA" w:rsidP="006370FA">
      <w:pPr>
        <w:autoSpaceDE w:val="0"/>
        <w:autoSpaceDN w:val="0"/>
        <w:adjustRightInd w:val="0"/>
        <w:rPr>
          <w:color w:val="000000"/>
        </w:rPr>
      </w:pPr>
    </w:p>
    <w:p w:rsidR="006370FA" w:rsidRDefault="006370FA" w:rsidP="006370FA">
      <w:pPr>
        <w:autoSpaceDE w:val="0"/>
        <w:autoSpaceDN w:val="0"/>
        <w:adjustRightInd w:val="0"/>
        <w:rPr>
          <w:color w:val="000000"/>
        </w:rPr>
      </w:pPr>
      <w:r>
        <w:rPr>
          <w:color w:val="000000"/>
        </w:rPr>
        <w:t>______________________________________________________________________________</w:t>
      </w:r>
    </w:p>
    <w:p w:rsidR="006370FA" w:rsidRDefault="006370FA" w:rsidP="006370FA">
      <w:pPr>
        <w:autoSpaceDE w:val="0"/>
        <w:autoSpaceDN w:val="0"/>
        <w:adjustRightInd w:val="0"/>
        <w:rPr>
          <w:color w:val="000000"/>
        </w:rPr>
      </w:pPr>
    </w:p>
    <w:p w:rsidR="006370FA" w:rsidRDefault="006370FA" w:rsidP="006370FA">
      <w:pPr>
        <w:autoSpaceDE w:val="0"/>
        <w:autoSpaceDN w:val="0"/>
        <w:adjustRightInd w:val="0"/>
        <w:rPr>
          <w:color w:val="000000"/>
        </w:rPr>
      </w:pPr>
      <w:r>
        <w:rPr>
          <w:color w:val="000000"/>
        </w:rPr>
        <w:t>______________________________________________________________________________</w:t>
      </w:r>
    </w:p>
    <w:p w:rsidR="006370FA" w:rsidRDefault="006370FA" w:rsidP="006370FA">
      <w:pPr>
        <w:autoSpaceDE w:val="0"/>
        <w:autoSpaceDN w:val="0"/>
        <w:adjustRightInd w:val="0"/>
        <w:rPr>
          <w:color w:val="000000"/>
        </w:rPr>
      </w:pPr>
    </w:p>
    <w:p w:rsidR="006370FA" w:rsidRDefault="006370FA" w:rsidP="006370FA">
      <w:pPr>
        <w:autoSpaceDE w:val="0"/>
        <w:autoSpaceDN w:val="0"/>
        <w:adjustRightInd w:val="0"/>
        <w:rPr>
          <w:color w:val="000000"/>
        </w:rPr>
      </w:pPr>
      <w:r>
        <w:rPr>
          <w:color w:val="000000"/>
        </w:rPr>
        <w:t>______________________________________________________________________________</w:t>
      </w:r>
    </w:p>
    <w:p w:rsidR="006370FA" w:rsidRDefault="006370FA" w:rsidP="006370FA">
      <w:pPr>
        <w:autoSpaceDE w:val="0"/>
        <w:autoSpaceDN w:val="0"/>
        <w:adjustRightInd w:val="0"/>
        <w:rPr>
          <w:color w:val="000000"/>
        </w:rPr>
      </w:pPr>
    </w:p>
    <w:p w:rsidR="006370FA" w:rsidRDefault="006370FA" w:rsidP="006370FA">
      <w:pPr>
        <w:autoSpaceDE w:val="0"/>
        <w:autoSpaceDN w:val="0"/>
        <w:adjustRightInd w:val="0"/>
        <w:rPr>
          <w:color w:val="000000"/>
        </w:rPr>
      </w:pPr>
      <w:r>
        <w:rPr>
          <w:color w:val="000000"/>
        </w:rPr>
        <w:t>______________________________________________________________________________</w:t>
      </w:r>
    </w:p>
    <w:p w:rsidR="006370FA" w:rsidRDefault="006370FA" w:rsidP="003A1581"/>
    <w:p w:rsidR="006370FA" w:rsidRDefault="006370FA" w:rsidP="003A1581"/>
    <w:p w:rsidR="00DE64A1" w:rsidRDefault="00DE64A1" w:rsidP="003A1581">
      <w:pPr>
        <w:rPr>
          <w:b/>
        </w:rPr>
      </w:pPr>
      <w:r>
        <w:rPr>
          <w:b/>
        </w:rPr>
        <w:t>Check One</w:t>
      </w:r>
    </w:p>
    <w:p w:rsidR="00DE64A1" w:rsidRDefault="00DE64A1" w:rsidP="003A1581">
      <w:pPr>
        <w:rPr>
          <w:b/>
        </w:rPr>
      </w:pPr>
    </w:p>
    <w:p w:rsidR="00DE64A1" w:rsidRDefault="00DE64A1" w:rsidP="003A1581">
      <w:r w:rsidRPr="00DE64A1">
        <w:rPr>
          <w:b/>
          <w:sz w:val="40"/>
          <w:szCs w:val="40"/>
        </w:rPr>
        <w:t>□</w:t>
      </w:r>
      <w:r>
        <w:rPr>
          <w:b/>
          <w:sz w:val="40"/>
          <w:szCs w:val="40"/>
        </w:rPr>
        <w:tab/>
      </w:r>
      <w:r>
        <w:t>Field Instructor requests student removal</w:t>
      </w:r>
    </w:p>
    <w:p w:rsidR="00DE64A1" w:rsidRDefault="00DE64A1" w:rsidP="003A1581"/>
    <w:p w:rsidR="00DE64A1" w:rsidRDefault="00DE64A1" w:rsidP="003A1581">
      <w:r w:rsidRPr="00DE64A1">
        <w:rPr>
          <w:b/>
          <w:sz w:val="40"/>
          <w:szCs w:val="40"/>
        </w:rPr>
        <w:t>□</w:t>
      </w:r>
      <w:r>
        <w:rPr>
          <w:b/>
          <w:sz w:val="40"/>
          <w:szCs w:val="40"/>
        </w:rPr>
        <w:tab/>
      </w:r>
      <w:r>
        <w:t>Field Coordinator requests student removal</w:t>
      </w:r>
    </w:p>
    <w:p w:rsidR="00DE64A1" w:rsidRDefault="00DE64A1" w:rsidP="003A1581"/>
    <w:p w:rsidR="00DE64A1" w:rsidRDefault="00DE64A1" w:rsidP="003A1581">
      <w:r w:rsidRPr="00DE64A1">
        <w:rPr>
          <w:b/>
          <w:sz w:val="40"/>
          <w:szCs w:val="40"/>
        </w:rPr>
        <w:t>□</w:t>
      </w:r>
      <w:r>
        <w:rPr>
          <w:b/>
          <w:sz w:val="40"/>
          <w:szCs w:val="40"/>
        </w:rPr>
        <w:tab/>
      </w:r>
      <w:r>
        <w:t>Agency Requests student removal</w:t>
      </w:r>
    </w:p>
    <w:p w:rsidR="00DE64A1" w:rsidRDefault="00DE64A1" w:rsidP="003A1581"/>
    <w:p w:rsidR="00DE64A1" w:rsidRDefault="00DE64A1" w:rsidP="003A1581"/>
    <w:p w:rsidR="00DE64A1" w:rsidRDefault="00DE64A1" w:rsidP="003A1581"/>
    <w:p w:rsidR="00DE64A1" w:rsidRDefault="00DE64A1" w:rsidP="003A1581">
      <w:r>
        <w:t>__________________________________________________                      _________________</w:t>
      </w:r>
    </w:p>
    <w:p w:rsidR="00DE64A1" w:rsidRPr="00DE64A1" w:rsidRDefault="00DE64A1" w:rsidP="003A1581">
      <w:r>
        <w:t>Signature of person making request</w:t>
      </w:r>
      <w:r>
        <w:tab/>
      </w:r>
      <w:r>
        <w:tab/>
      </w:r>
      <w:r>
        <w:tab/>
      </w:r>
      <w:r>
        <w:tab/>
      </w:r>
      <w:r>
        <w:tab/>
      </w:r>
      <w:r>
        <w:tab/>
      </w:r>
      <w:r>
        <w:tab/>
        <w:t>Date</w:t>
      </w:r>
    </w:p>
    <w:sectPr w:rsidR="00DE64A1" w:rsidRPr="00DE6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FD"/>
    <w:rsid w:val="00000925"/>
    <w:rsid w:val="000025D9"/>
    <w:rsid w:val="000041E6"/>
    <w:rsid w:val="00006959"/>
    <w:rsid w:val="000102E9"/>
    <w:rsid w:val="00014246"/>
    <w:rsid w:val="0001447D"/>
    <w:rsid w:val="000156B8"/>
    <w:rsid w:val="00015F0D"/>
    <w:rsid w:val="00017C2E"/>
    <w:rsid w:val="00021214"/>
    <w:rsid w:val="0002458F"/>
    <w:rsid w:val="0002468A"/>
    <w:rsid w:val="00024EC6"/>
    <w:rsid w:val="00026846"/>
    <w:rsid w:val="00030B59"/>
    <w:rsid w:val="0003180F"/>
    <w:rsid w:val="00031DE8"/>
    <w:rsid w:val="000336AF"/>
    <w:rsid w:val="00036457"/>
    <w:rsid w:val="00042257"/>
    <w:rsid w:val="000438C0"/>
    <w:rsid w:val="00044903"/>
    <w:rsid w:val="00047021"/>
    <w:rsid w:val="00047F32"/>
    <w:rsid w:val="00050914"/>
    <w:rsid w:val="00051174"/>
    <w:rsid w:val="00052FDB"/>
    <w:rsid w:val="00055A7C"/>
    <w:rsid w:val="0005613C"/>
    <w:rsid w:val="00056825"/>
    <w:rsid w:val="00056B20"/>
    <w:rsid w:val="00060B27"/>
    <w:rsid w:val="00060DEB"/>
    <w:rsid w:val="00061918"/>
    <w:rsid w:val="00063FCE"/>
    <w:rsid w:val="00066D95"/>
    <w:rsid w:val="000700E7"/>
    <w:rsid w:val="0007041A"/>
    <w:rsid w:val="00071B1D"/>
    <w:rsid w:val="000721CC"/>
    <w:rsid w:val="00077FBC"/>
    <w:rsid w:val="00081A5E"/>
    <w:rsid w:val="00082BA4"/>
    <w:rsid w:val="00086629"/>
    <w:rsid w:val="00086C26"/>
    <w:rsid w:val="0009167E"/>
    <w:rsid w:val="00093285"/>
    <w:rsid w:val="000A123F"/>
    <w:rsid w:val="000A313D"/>
    <w:rsid w:val="000A5D57"/>
    <w:rsid w:val="000B0A6D"/>
    <w:rsid w:val="000B31E7"/>
    <w:rsid w:val="000B32A6"/>
    <w:rsid w:val="000B41CF"/>
    <w:rsid w:val="000B45AA"/>
    <w:rsid w:val="000B79A3"/>
    <w:rsid w:val="000C0520"/>
    <w:rsid w:val="000C07AE"/>
    <w:rsid w:val="000C166D"/>
    <w:rsid w:val="000C21ED"/>
    <w:rsid w:val="000C32F1"/>
    <w:rsid w:val="000C3CCF"/>
    <w:rsid w:val="000D054E"/>
    <w:rsid w:val="000D12D1"/>
    <w:rsid w:val="000D1F43"/>
    <w:rsid w:val="000D568F"/>
    <w:rsid w:val="000D58F5"/>
    <w:rsid w:val="000D5B6B"/>
    <w:rsid w:val="000D5D35"/>
    <w:rsid w:val="000D69FC"/>
    <w:rsid w:val="000D7BAA"/>
    <w:rsid w:val="000E196D"/>
    <w:rsid w:val="000E3A59"/>
    <w:rsid w:val="000E76EA"/>
    <w:rsid w:val="000F0552"/>
    <w:rsid w:val="000F37C6"/>
    <w:rsid w:val="000F46FE"/>
    <w:rsid w:val="000F4CD4"/>
    <w:rsid w:val="000F59A1"/>
    <w:rsid w:val="000F5D8F"/>
    <w:rsid w:val="000F70D4"/>
    <w:rsid w:val="00102DF9"/>
    <w:rsid w:val="00103F58"/>
    <w:rsid w:val="00107883"/>
    <w:rsid w:val="00110C28"/>
    <w:rsid w:val="00113B7D"/>
    <w:rsid w:val="00115358"/>
    <w:rsid w:val="00116F8C"/>
    <w:rsid w:val="00117ED7"/>
    <w:rsid w:val="0012148C"/>
    <w:rsid w:val="00121738"/>
    <w:rsid w:val="00122F05"/>
    <w:rsid w:val="001261AA"/>
    <w:rsid w:val="001268E4"/>
    <w:rsid w:val="00126DDC"/>
    <w:rsid w:val="0013010F"/>
    <w:rsid w:val="001344C3"/>
    <w:rsid w:val="00135DCD"/>
    <w:rsid w:val="0013649C"/>
    <w:rsid w:val="00136CE7"/>
    <w:rsid w:val="00142262"/>
    <w:rsid w:val="001475DF"/>
    <w:rsid w:val="00151E57"/>
    <w:rsid w:val="001541B1"/>
    <w:rsid w:val="00154C80"/>
    <w:rsid w:val="0015549E"/>
    <w:rsid w:val="00156B66"/>
    <w:rsid w:val="00157CF8"/>
    <w:rsid w:val="00160634"/>
    <w:rsid w:val="00161667"/>
    <w:rsid w:val="00162CD7"/>
    <w:rsid w:val="00165B25"/>
    <w:rsid w:val="00166468"/>
    <w:rsid w:val="001673AE"/>
    <w:rsid w:val="0017066C"/>
    <w:rsid w:val="0017373E"/>
    <w:rsid w:val="0017513C"/>
    <w:rsid w:val="0017730E"/>
    <w:rsid w:val="0017747E"/>
    <w:rsid w:val="00177F1E"/>
    <w:rsid w:val="00180A28"/>
    <w:rsid w:val="00180BBC"/>
    <w:rsid w:val="00182BEB"/>
    <w:rsid w:val="00182CAA"/>
    <w:rsid w:val="00186AD8"/>
    <w:rsid w:val="00187778"/>
    <w:rsid w:val="001904B9"/>
    <w:rsid w:val="00191366"/>
    <w:rsid w:val="00193B0A"/>
    <w:rsid w:val="00194562"/>
    <w:rsid w:val="001A0DD3"/>
    <w:rsid w:val="001A3FC4"/>
    <w:rsid w:val="001A4611"/>
    <w:rsid w:val="001B2550"/>
    <w:rsid w:val="001B3E45"/>
    <w:rsid w:val="001B79F6"/>
    <w:rsid w:val="001C0D75"/>
    <w:rsid w:val="001C4076"/>
    <w:rsid w:val="001C7F64"/>
    <w:rsid w:val="001D1465"/>
    <w:rsid w:val="001D3713"/>
    <w:rsid w:val="001D42FD"/>
    <w:rsid w:val="001D4A67"/>
    <w:rsid w:val="001D6BB5"/>
    <w:rsid w:val="001D7BED"/>
    <w:rsid w:val="001E08A6"/>
    <w:rsid w:val="001E2C7C"/>
    <w:rsid w:val="001E44BF"/>
    <w:rsid w:val="001E6EA3"/>
    <w:rsid w:val="001F152D"/>
    <w:rsid w:val="001F5B8E"/>
    <w:rsid w:val="001F7242"/>
    <w:rsid w:val="00201332"/>
    <w:rsid w:val="00202FA2"/>
    <w:rsid w:val="00203564"/>
    <w:rsid w:val="0020683B"/>
    <w:rsid w:val="00206F1A"/>
    <w:rsid w:val="00207655"/>
    <w:rsid w:val="00210698"/>
    <w:rsid w:val="002117D0"/>
    <w:rsid w:val="00213361"/>
    <w:rsid w:val="00214028"/>
    <w:rsid w:val="002142F4"/>
    <w:rsid w:val="002149F1"/>
    <w:rsid w:val="00215473"/>
    <w:rsid w:val="00217032"/>
    <w:rsid w:val="00221A5C"/>
    <w:rsid w:val="0022369D"/>
    <w:rsid w:val="00224A4D"/>
    <w:rsid w:val="002254CB"/>
    <w:rsid w:val="00232967"/>
    <w:rsid w:val="0023489D"/>
    <w:rsid w:val="00237E0E"/>
    <w:rsid w:val="00240F6F"/>
    <w:rsid w:val="002425DC"/>
    <w:rsid w:val="00243705"/>
    <w:rsid w:val="00244198"/>
    <w:rsid w:val="00244F63"/>
    <w:rsid w:val="00247DC6"/>
    <w:rsid w:val="00251540"/>
    <w:rsid w:val="00251A19"/>
    <w:rsid w:val="002535FE"/>
    <w:rsid w:val="00253BE2"/>
    <w:rsid w:val="00253CFB"/>
    <w:rsid w:val="0025477A"/>
    <w:rsid w:val="002576A9"/>
    <w:rsid w:val="00260165"/>
    <w:rsid w:val="002613E0"/>
    <w:rsid w:val="00265CFD"/>
    <w:rsid w:val="0027350E"/>
    <w:rsid w:val="00273799"/>
    <w:rsid w:val="00274F7C"/>
    <w:rsid w:val="00282219"/>
    <w:rsid w:val="00283A03"/>
    <w:rsid w:val="00285F91"/>
    <w:rsid w:val="00286907"/>
    <w:rsid w:val="0029060D"/>
    <w:rsid w:val="002915E0"/>
    <w:rsid w:val="0029235E"/>
    <w:rsid w:val="00293C93"/>
    <w:rsid w:val="00296014"/>
    <w:rsid w:val="002A0CAB"/>
    <w:rsid w:val="002A585F"/>
    <w:rsid w:val="002A74FC"/>
    <w:rsid w:val="002B103C"/>
    <w:rsid w:val="002B122B"/>
    <w:rsid w:val="002B2C41"/>
    <w:rsid w:val="002B4CF2"/>
    <w:rsid w:val="002B5EA2"/>
    <w:rsid w:val="002C012B"/>
    <w:rsid w:val="002C0228"/>
    <w:rsid w:val="002C1971"/>
    <w:rsid w:val="002C3363"/>
    <w:rsid w:val="002C5184"/>
    <w:rsid w:val="002C6E6A"/>
    <w:rsid w:val="002C7FB6"/>
    <w:rsid w:val="002D47EC"/>
    <w:rsid w:val="002D5240"/>
    <w:rsid w:val="002D780E"/>
    <w:rsid w:val="002E0CF7"/>
    <w:rsid w:val="002E17B4"/>
    <w:rsid w:val="002E2D0E"/>
    <w:rsid w:val="002E5445"/>
    <w:rsid w:val="002E678E"/>
    <w:rsid w:val="002F021E"/>
    <w:rsid w:val="002F247D"/>
    <w:rsid w:val="002F3296"/>
    <w:rsid w:val="002F344D"/>
    <w:rsid w:val="002F6DF0"/>
    <w:rsid w:val="002F7679"/>
    <w:rsid w:val="003019D9"/>
    <w:rsid w:val="0030430B"/>
    <w:rsid w:val="00305A2E"/>
    <w:rsid w:val="00306865"/>
    <w:rsid w:val="00306C8A"/>
    <w:rsid w:val="00307839"/>
    <w:rsid w:val="00307A9B"/>
    <w:rsid w:val="00310639"/>
    <w:rsid w:val="00313F06"/>
    <w:rsid w:val="00314196"/>
    <w:rsid w:val="00314431"/>
    <w:rsid w:val="00314C21"/>
    <w:rsid w:val="00316C65"/>
    <w:rsid w:val="00316C68"/>
    <w:rsid w:val="003216DE"/>
    <w:rsid w:val="00323575"/>
    <w:rsid w:val="00324642"/>
    <w:rsid w:val="003247BA"/>
    <w:rsid w:val="00325558"/>
    <w:rsid w:val="00325FD4"/>
    <w:rsid w:val="00326679"/>
    <w:rsid w:val="00326A5F"/>
    <w:rsid w:val="003275E6"/>
    <w:rsid w:val="00331FFD"/>
    <w:rsid w:val="003323C8"/>
    <w:rsid w:val="0033333B"/>
    <w:rsid w:val="00334853"/>
    <w:rsid w:val="00334FC5"/>
    <w:rsid w:val="003360D9"/>
    <w:rsid w:val="00337470"/>
    <w:rsid w:val="0033785D"/>
    <w:rsid w:val="00337D0F"/>
    <w:rsid w:val="00340C73"/>
    <w:rsid w:val="003437B9"/>
    <w:rsid w:val="00343826"/>
    <w:rsid w:val="0034583D"/>
    <w:rsid w:val="00346A74"/>
    <w:rsid w:val="00352D8F"/>
    <w:rsid w:val="00353786"/>
    <w:rsid w:val="0035534F"/>
    <w:rsid w:val="00357F8A"/>
    <w:rsid w:val="003614AD"/>
    <w:rsid w:val="00361D8C"/>
    <w:rsid w:val="00362036"/>
    <w:rsid w:val="003643AD"/>
    <w:rsid w:val="00364C5F"/>
    <w:rsid w:val="00365891"/>
    <w:rsid w:val="00365A4C"/>
    <w:rsid w:val="00370A6A"/>
    <w:rsid w:val="00370D05"/>
    <w:rsid w:val="0037145B"/>
    <w:rsid w:val="00372CDC"/>
    <w:rsid w:val="0037387E"/>
    <w:rsid w:val="00373BD4"/>
    <w:rsid w:val="00375A92"/>
    <w:rsid w:val="00377A72"/>
    <w:rsid w:val="003835D0"/>
    <w:rsid w:val="00384C62"/>
    <w:rsid w:val="00390488"/>
    <w:rsid w:val="0039118D"/>
    <w:rsid w:val="0039367C"/>
    <w:rsid w:val="0039474C"/>
    <w:rsid w:val="00394DD9"/>
    <w:rsid w:val="00394ED5"/>
    <w:rsid w:val="00395DFB"/>
    <w:rsid w:val="0039709B"/>
    <w:rsid w:val="003973FF"/>
    <w:rsid w:val="00397763"/>
    <w:rsid w:val="003A1581"/>
    <w:rsid w:val="003A28D4"/>
    <w:rsid w:val="003A31E2"/>
    <w:rsid w:val="003A5FFD"/>
    <w:rsid w:val="003A7F9C"/>
    <w:rsid w:val="003B0091"/>
    <w:rsid w:val="003B1672"/>
    <w:rsid w:val="003B6419"/>
    <w:rsid w:val="003B6F9B"/>
    <w:rsid w:val="003B7E4C"/>
    <w:rsid w:val="003C1C5D"/>
    <w:rsid w:val="003C1EE9"/>
    <w:rsid w:val="003C26E2"/>
    <w:rsid w:val="003C3ECD"/>
    <w:rsid w:val="003C457D"/>
    <w:rsid w:val="003C6551"/>
    <w:rsid w:val="003C7ED4"/>
    <w:rsid w:val="003D33AA"/>
    <w:rsid w:val="003D34A6"/>
    <w:rsid w:val="003D4611"/>
    <w:rsid w:val="003D64E7"/>
    <w:rsid w:val="003D685A"/>
    <w:rsid w:val="003E0994"/>
    <w:rsid w:val="003E27F9"/>
    <w:rsid w:val="003E4370"/>
    <w:rsid w:val="003E5237"/>
    <w:rsid w:val="003F0D15"/>
    <w:rsid w:val="003F189B"/>
    <w:rsid w:val="003F2275"/>
    <w:rsid w:val="003F2D1C"/>
    <w:rsid w:val="003F2EE5"/>
    <w:rsid w:val="003F7D28"/>
    <w:rsid w:val="00403093"/>
    <w:rsid w:val="004037FE"/>
    <w:rsid w:val="0040539E"/>
    <w:rsid w:val="00406D31"/>
    <w:rsid w:val="004070DB"/>
    <w:rsid w:val="00407BA7"/>
    <w:rsid w:val="00410AE4"/>
    <w:rsid w:val="0041296B"/>
    <w:rsid w:val="00412D2A"/>
    <w:rsid w:val="004167E1"/>
    <w:rsid w:val="00420A82"/>
    <w:rsid w:val="00421833"/>
    <w:rsid w:val="00431657"/>
    <w:rsid w:val="00431951"/>
    <w:rsid w:val="00432E8F"/>
    <w:rsid w:val="004366D0"/>
    <w:rsid w:val="00436831"/>
    <w:rsid w:val="00440A7A"/>
    <w:rsid w:val="004415E2"/>
    <w:rsid w:val="00442D03"/>
    <w:rsid w:val="00445686"/>
    <w:rsid w:val="0044762C"/>
    <w:rsid w:val="004479FE"/>
    <w:rsid w:val="00453CA2"/>
    <w:rsid w:val="00453E27"/>
    <w:rsid w:val="00454871"/>
    <w:rsid w:val="00457679"/>
    <w:rsid w:val="00460267"/>
    <w:rsid w:val="00461D79"/>
    <w:rsid w:val="0046349B"/>
    <w:rsid w:val="00465D05"/>
    <w:rsid w:val="00465D2E"/>
    <w:rsid w:val="004663E6"/>
    <w:rsid w:val="0046757B"/>
    <w:rsid w:val="0047348C"/>
    <w:rsid w:val="0047536E"/>
    <w:rsid w:val="00477D34"/>
    <w:rsid w:val="00482F8C"/>
    <w:rsid w:val="00482FC6"/>
    <w:rsid w:val="00483322"/>
    <w:rsid w:val="0048344A"/>
    <w:rsid w:val="004842B4"/>
    <w:rsid w:val="00490F16"/>
    <w:rsid w:val="00492000"/>
    <w:rsid w:val="004946A0"/>
    <w:rsid w:val="00494C47"/>
    <w:rsid w:val="00497CA3"/>
    <w:rsid w:val="004A04ED"/>
    <w:rsid w:val="004A11D7"/>
    <w:rsid w:val="004A1AB3"/>
    <w:rsid w:val="004A28D6"/>
    <w:rsid w:val="004A3FC4"/>
    <w:rsid w:val="004A4DF7"/>
    <w:rsid w:val="004A54A6"/>
    <w:rsid w:val="004A5CCC"/>
    <w:rsid w:val="004A60F3"/>
    <w:rsid w:val="004A7B7A"/>
    <w:rsid w:val="004A7BA5"/>
    <w:rsid w:val="004B49EF"/>
    <w:rsid w:val="004B528D"/>
    <w:rsid w:val="004B600D"/>
    <w:rsid w:val="004B6ED7"/>
    <w:rsid w:val="004B780A"/>
    <w:rsid w:val="004C02EF"/>
    <w:rsid w:val="004C0BF6"/>
    <w:rsid w:val="004C0EE5"/>
    <w:rsid w:val="004C0F33"/>
    <w:rsid w:val="004C2CB8"/>
    <w:rsid w:val="004C4962"/>
    <w:rsid w:val="004C6208"/>
    <w:rsid w:val="004C6516"/>
    <w:rsid w:val="004C7007"/>
    <w:rsid w:val="004C76D8"/>
    <w:rsid w:val="004C7F83"/>
    <w:rsid w:val="004D116A"/>
    <w:rsid w:val="004D2A59"/>
    <w:rsid w:val="004D39DC"/>
    <w:rsid w:val="004D50B4"/>
    <w:rsid w:val="004D7344"/>
    <w:rsid w:val="004E0160"/>
    <w:rsid w:val="004E031B"/>
    <w:rsid w:val="004E123E"/>
    <w:rsid w:val="004E1470"/>
    <w:rsid w:val="004E5A4C"/>
    <w:rsid w:val="004E7F26"/>
    <w:rsid w:val="004E7F83"/>
    <w:rsid w:val="004F04D5"/>
    <w:rsid w:val="004F212F"/>
    <w:rsid w:val="004F2F0F"/>
    <w:rsid w:val="004F4183"/>
    <w:rsid w:val="004F5664"/>
    <w:rsid w:val="004F5879"/>
    <w:rsid w:val="004F5D23"/>
    <w:rsid w:val="004F7F31"/>
    <w:rsid w:val="00500C0B"/>
    <w:rsid w:val="00501279"/>
    <w:rsid w:val="005057BD"/>
    <w:rsid w:val="00512D00"/>
    <w:rsid w:val="00514EE9"/>
    <w:rsid w:val="0052135B"/>
    <w:rsid w:val="005214FB"/>
    <w:rsid w:val="005215B4"/>
    <w:rsid w:val="00521987"/>
    <w:rsid w:val="00521F24"/>
    <w:rsid w:val="0052582A"/>
    <w:rsid w:val="005264DE"/>
    <w:rsid w:val="00527D8B"/>
    <w:rsid w:val="00532B9F"/>
    <w:rsid w:val="00532BB3"/>
    <w:rsid w:val="0053411D"/>
    <w:rsid w:val="00534817"/>
    <w:rsid w:val="00536B4E"/>
    <w:rsid w:val="00537967"/>
    <w:rsid w:val="00537A87"/>
    <w:rsid w:val="0054057F"/>
    <w:rsid w:val="005426DB"/>
    <w:rsid w:val="00544D97"/>
    <w:rsid w:val="005450BC"/>
    <w:rsid w:val="00546B7F"/>
    <w:rsid w:val="005504E4"/>
    <w:rsid w:val="00555C5D"/>
    <w:rsid w:val="005576CF"/>
    <w:rsid w:val="005605E9"/>
    <w:rsid w:val="00562DBF"/>
    <w:rsid w:val="005633C4"/>
    <w:rsid w:val="00563797"/>
    <w:rsid w:val="0056395C"/>
    <w:rsid w:val="00565F31"/>
    <w:rsid w:val="0057110B"/>
    <w:rsid w:val="00571990"/>
    <w:rsid w:val="00573B89"/>
    <w:rsid w:val="00574556"/>
    <w:rsid w:val="0057597D"/>
    <w:rsid w:val="00580660"/>
    <w:rsid w:val="00581A3A"/>
    <w:rsid w:val="00582077"/>
    <w:rsid w:val="005826FF"/>
    <w:rsid w:val="00584338"/>
    <w:rsid w:val="00586E55"/>
    <w:rsid w:val="00587532"/>
    <w:rsid w:val="00587C78"/>
    <w:rsid w:val="00592D43"/>
    <w:rsid w:val="00594CCD"/>
    <w:rsid w:val="005970B6"/>
    <w:rsid w:val="00597541"/>
    <w:rsid w:val="005A07F8"/>
    <w:rsid w:val="005A1C95"/>
    <w:rsid w:val="005A30E2"/>
    <w:rsid w:val="005A3F74"/>
    <w:rsid w:val="005A48A3"/>
    <w:rsid w:val="005A4E20"/>
    <w:rsid w:val="005A4E9C"/>
    <w:rsid w:val="005B2DA4"/>
    <w:rsid w:val="005B3226"/>
    <w:rsid w:val="005B4A3C"/>
    <w:rsid w:val="005B55EF"/>
    <w:rsid w:val="005B5C97"/>
    <w:rsid w:val="005B73A4"/>
    <w:rsid w:val="005B7619"/>
    <w:rsid w:val="005C4272"/>
    <w:rsid w:val="005C51D3"/>
    <w:rsid w:val="005C62BF"/>
    <w:rsid w:val="005C6468"/>
    <w:rsid w:val="005C6767"/>
    <w:rsid w:val="005C6BCC"/>
    <w:rsid w:val="005C757B"/>
    <w:rsid w:val="005C7B51"/>
    <w:rsid w:val="005D0836"/>
    <w:rsid w:val="005D0FB1"/>
    <w:rsid w:val="005D130C"/>
    <w:rsid w:val="005D44A6"/>
    <w:rsid w:val="005D4E12"/>
    <w:rsid w:val="005D6284"/>
    <w:rsid w:val="005D7101"/>
    <w:rsid w:val="005E068F"/>
    <w:rsid w:val="005E0763"/>
    <w:rsid w:val="005E2D5A"/>
    <w:rsid w:val="005E5ED5"/>
    <w:rsid w:val="005E610E"/>
    <w:rsid w:val="005E6389"/>
    <w:rsid w:val="005F0FFC"/>
    <w:rsid w:val="005F19BD"/>
    <w:rsid w:val="005F27C3"/>
    <w:rsid w:val="005F3387"/>
    <w:rsid w:val="005F37B9"/>
    <w:rsid w:val="005F6EC9"/>
    <w:rsid w:val="00600C2A"/>
    <w:rsid w:val="006017D7"/>
    <w:rsid w:val="00602BE9"/>
    <w:rsid w:val="00602CFC"/>
    <w:rsid w:val="006044A9"/>
    <w:rsid w:val="00606BC2"/>
    <w:rsid w:val="00606F9A"/>
    <w:rsid w:val="00610CDB"/>
    <w:rsid w:val="006133FA"/>
    <w:rsid w:val="00614A2A"/>
    <w:rsid w:val="00614DE1"/>
    <w:rsid w:val="006169F1"/>
    <w:rsid w:val="00617F1E"/>
    <w:rsid w:val="00617FFB"/>
    <w:rsid w:val="006216A7"/>
    <w:rsid w:val="0062316B"/>
    <w:rsid w:val="00624A65"/>
    <w:rsid w:val="00624B86"/>
    <w:rsid w:val="00634E47"/>
    <w:rsid w:val="00636A4F"/>
    <w:rsid w:val="00637032"/>
    <w:rsid w:val="006370FA"/>
    <w:rsid w:val="00641398"/>
    <w:rsid w:val="00641EF0"/>
    <w:rsid w:val="0064243A"/>
    <w:rsid w:val="00642CD5"/>
    <w:rsid w:val="00644ADB"/>
    <w:rsid w:val="0064567C"/>
    <w:rsid w:val="00645B3D"/>
    <w:rsid w:val="0064685E"/>
    <w:rsid w:val="00653011"/>
    <w:rsid w:val="00653892"/>
    <w:rsid w:val="00654F27"/>
    <w:rsid w:val="00657C56"/>
    <w:rsid w:val="00660250"/>
    <w:rsid w:val="0066054E"/>
    <w:rsid w:val="00663032"/>
    <w:rsid w:val="006635B6"/>
    <w:rsid w:val="00666A3D"/>
    <w:rsid w:val="00666FD5"/>
    <w:rsid w:val="006673E6"/>
    <w:rsid w:val="00670181"/>
    <w:rsid w:val="006727F4"/>
    <w:rsid w:val="006745B5"/>
    <w:rsid w:val="00676B9D"/>
    <w:rsid w:val="00680404"/>
    <w:rsid w:val="00681D71"/>
    <w:rsid w:val="00682195"/>
    <w:rsid w:val="006917D3"/>
    <w:rsid w:val="00694785"/>
    <w:rsid w:val="00697BA4"/>
    <w:rsid w:val="006A4D1E"/>
    <w:rsid w:val="006A50C3"/>
    <w:rsid w:val="006A5C79"/>
    <w:rsid w:val="006A6079"/>
    <w:rsid w:val="006A6FA0"/>
    <w:rsid w:val="006A7CEC"/>
    <w:rsid w:val="006B1176"/>
    <w:rsid w:val="006B1E9D"/>
    <w:rsid w:val="006B28C9"/>
    <w:rsid w:val="006B2D45"/>
    <w:rsid w:val="006B409B"/>
    <w:rsid w:val="006B4DE5"/>
    <w:rsid w:val="006B57F3"/>
    <w:rsid w:val="006C0290"/>
    <w:rsid w:val="006C0A6A"/>
    <w:rsid w:val="006C2038"/>
    <w:rsid w:val="006C2812"/>
    <w:rsid w:val="006C4ECB"/>
    <w:rsid w:val="006D12EE"/>
    <w:rsid w:val="006D229B"/>
    <w:rsid w:val="006D662D"/>
    <w:rsid w:val="006D7331"/>
    <w:rsid w:val="006D7E3C"/>
    <w:rsid w:val="006E0B52"/>
    <w:rsid w:val="006E0D2A"/>
    <w:rsid w:val="006E1372"/>
    <w:rsid w:val="006E45DF"/>
    <w:rsid w:val="006E596F"/>
    <w:rsid w:val="006E7FE0"/>
    <w:rsid w:val="006F12B9"/>
    <w:rsid w:val="006F2359"/>
    <w:rsid w:val="006F2FF1"/>
    <w:rsid w:val="006F6E96"/>
    <w:rsid w:val="006F7381"/>
    <w:rsid w:val="00700521"/>
    <w:rsid w:val="00700BCB"/>
    <w:rsid w:val="00703FBB"/>
    <w:rsid w:val="007051A1"/>
    <w:rsid w:val="00707A07"/>
    <w:rsid w:val="00711E5D"/>
    <w:rsid w:val="00713063"/>
    <w:rsid w:val="007136A9"/>
    <w:rsid w:val="0071442D"/>
    <w:rsid w:val="00714901"/>
    <w:rsid w:val="00715276"/>
    <w:rsid w:val="00721EBF"/>
    <w:rsid w:val="00725AAF"/>
    <w:rsid w:val="0072716F"/>
    <w:rsid w:val="007305DC"/>
    <w:rsid w:val="00730978"/>
    <w:rsid w:val="0073183B"/>
    <w:rsid w:val="00733504"/>
    <w:rsid w:val="00733B56"/>
    <w:rsid w:val="007346E6"/>
    <w:rsid w:val="00744785"/>
    <w:rsid w:val="0074753B"/>
    <w:rsid w:val="0074761F"/>
    <w:rsid w:val="00747FD5"/>
    <w:rsid w:val="00751B82"/>
    <w:rsid w:val="0075227F"/>
    <w:rsid w:val="00753D7E"/>
    <w:rsid w:val="00756490"/>
    <w:rsid w:val="00757068"/>
    <w:rsid w:val="007625E6"/>
    <w:rsid w:val="00763CFF"/>
    <w:rsid w:val="007657B7"/>
    <w:rsid w:val="007659FA"/>
    <w:rsid w:val="007664DC"/>
    <w:rsid w:val="00766B05"/>
    <w:rsid w:val="00767539"/>
    <w:rsid w:val="00771846"/>
    <w:rsid w:val="00771BA7"/>
    <w:rsid w:val="00771E1F"/>
    <w:rsid w:val="007720A9"/>
    <w:rsid w:val="00773CDA"/>
    <w:rsid w:val="00774506"/>
    <w:rsid w:val="00775EB2"/>
    <w:rsid w:val="0077722F"/>
    <w:rsid w:val="007772B9"/>
    <w:rsid w:val="00777521"/>
    <w:rsid w:val="0078068E"/>
    <w:rsid w:val="007811CF"/>
    <w:rsid w:val="00783B88"/>
    <w:rsid w:val="00785582"/>
    <w:rsid w:val="0078672C"/>
    <w:rsid w:val="007874A2"/>
    <w:rsid w:val="007900DD"/>
    <w:rsid w:val="007A1FFF"/>
    <w:rsid w:val="007A3DFE"/>
    <w:rsid w:val="007A463E"/>
    <w:rsid w:val="007A470A"/>
    <w:rsid w:val="007A53E3"/>
    <w:rsid w:val="007A5755"/>
    <w:rsid w:val="007A61F3"/>
    <w:rsid w:val="007A679B"/>
    <w:rsid w:val="007A77B2"/>
    <w:rsid w:val="007B1AEB"/>
    <w:rsid w:val="007B2770"/>
    <w:rsid w:val="007B2D5C"/>
    <w:rsid w:val="007B60DD"/>
    <w:rsid w:val="007B6388"/>
    <w:rsid w:val="007C643A"/>
    <w:rsid w:val="007C65A8"/>
    <w:rsid w:val="007C6F8C"/>
    <w:rsid w:val="007C79ED"/>
    <w:rsid w:val="007D2BBB"/>
    <w:rsid w:val="007D4EB9"/>
    <w:rsid w:val="007D7654"/>
    <w:rsid w:val="007E15D2"/>
    <w:rsid w:val="007E442C"/>
    <w:rsid w:val="007E4623"/>
    <w:rsid w:val="007E50AC"/>
    <w:rsid w:val="007E5E63"/>
    <w:rsid w:val="007F32EE"/>
    <w:rsid w:val="007F443C"/>
    <w:rsid w:val="007F48BF"/>
    <w:rsid w:val="007F554D"/>
    <w:rsid w:val="007F5662"/>
    <w:rsid w:val="007F60F5"/>
    <w:rsid w:val="007F7614"/>
    <w:rsid w:val="007F7775"/>
    <w:rsid w:val="00800E7A"/>
    <w:rsid w:val="008012CF"/>
    <w:rsid w:val="00801836"/>
    <w:rsid w:val="008018FB"/>
    <w:rsid w:val="00802CA7"/>
    <w:rsid w:val="00802E17"/>
    <w:rsid w:val="00803926"/>
    <w:rsid w:val="00805142"/>
    <w:rsid w:val="00807633"/>
    <w:rsid w:val="00807CC7"/>
    <w:rsid w:val="00814A89"/>
    <w:rsid w:val="008155DC"/>
    <w:rsid w:val="00815C4C"/>
    <w:rsid w:val="00816F92"/>
    <w:rsid w:val="00817B54"/>
    <w:rsid w:val="00817C16"/>
    <w:rsid w:val="00817DCA"/>
    <w:rsid w:val="00822C1F"/>
    <w:rsid w:val="00822D4F"/>
    <w:rsid w:val="00825A45"/>
    <w:rsid w:val="00833AC1"/>
    <w:rsid w:val="00834859"/>
    <w:rsid w:val="0083549C"/>
    <w:rsid w:val="008455C1"/>
    <w:rsid w:val="00847F0B"/>
    <w:rsid w:val="00850D13"/>
    <w:rsid w:val="00851A65"/>
    <w:rsid w:val="0085427B"/>
    <w:rsid w:val="00854811"/>
    <w:rsid w:val="00855560"/>
    <w:rsid w:val="008568A6"/>
    <w:rsid w:val="00856C0A"/>
    <w:rsid w:val="008606B7"/>
    <w:rsid w:val="00863330"/>
    <w:rsid w:val="008671B3"/>
    <w:rsid w:val="0087089E"/>
    <w:rsid w:val="008747AF"/>
    <w:rsid w:val="008823C6"/>
    <w:rsid w:val="0088247D"/>
    <w:rsid w:val="00883703"/>
    <w:rsid w:val="00887BF3"/>
    <w:rsid w:val="00890D19"/>
    <w:rsid w:val="008918C8"/>
    <w:rsid w:val="00892BAA"/>
    <w:rsid w:val="00893CA7"/>
    <w:rsid w:val="008A1019"/>
    <w:rsid w:val="008A1E20"/>
    <w:rsid w:val="008A2827"/>
    <w:rsid w:val="008A3F06"/>
    <w:rsid w:val="008A5C3A"/>
    <w:rsid w:val="008B0CEA"/>
    <w:rsid w:val="008B0D18"/>
    <w:rsid w:val="008B11AD"/>
    <w:rsid w:val="008B1521"/>
    <w:rsid w:val="008B2AE1"/>
    <w:rsid w:val="008C2082"/>
    <w:rsid w:val="008C30D1"/>
    <w:rsid w:val="008C3BFF"/>
    <w:rsid w:val="008C4D73"/>
    <w:rsid w:val="008C71A2"/>
    <w:rsid w:val="008C7A39"/>
    <w:rsid w:val="008D08BB"/>
    <w:rsid w:val="008D28E2"/>
    <w:rsid w:val="008D4879"/>
    <w:rsid w:val="008D4BE8"/>
    <w:rsid w:val="008D59A9"/>
    <w:rsid w:val="008D7B96"/>
    <w:rsid w:val="008D7F3E"/>
    <w:rsid w:val="008E4179"/>
    <w:rsid w:val="008F3D70"/>
    <w:rsid w:val="008F5676"/>
    <w:rsid w:val="008F5852"/>
    <w:rsid w:val="0090090D"/>
    <w:rsid w:val="00901DF4"/>
    <w:rsid w:val="00904449"/>
    <w:rsid w:val="00910553"/>
    <w:rsid w:val="00912DCE"/>
    <w:rsid w:val="00913AB7"/>
    <w:rsid w:val="00913EFE"/>
    <w:rsid w:val="0091636C"/>
    <w:rsid w:val="00916B69"/>
    <w:rsid w:val="009170FC"/>
    <w:rsid w:val="00920287"/>
    <w:rsid w:val="0092068B"/>
    <w:rsid w:val="00920A44"/>
    <w:rsid w:val="00923F62"/>
    <w:rsid w:val="00924F7F"/>
    <w:rsid w:val="00926C45"/>
    <w:rsid w:val="009302DB"/>
    <w:rsid w:val="00931940"/>
    <w:rsid w:val="00933553"/>
    <w:rsid w:val="00934050"/>
    <w:rsid w:val="00935E09"/>
    <w:rsid w:val="00937E48"/>
    <w:rsid w:val="00943044"/>
    <w:rsid w:val="0094322E"/>
    <w:rsid w:val="00947B59"/>
    <w:rsid w:val="00951729"/>
    <w:rsid w:val="0095329B"/>
    <w:rsid w:val="00956114"/>
    <w:rsid w:val="00956447"/>
    <w:rsid w:val="00957CF8"/>
    <w:rsid w:val="009603CF"/>
    <w:rsid w:val="00962E10"/>
    <w:rsid w:val="00962F30"/>
    <w:rsid w:val="00967686"/>
    <w:rsid w:val="009747B9"/>
    <w:rsid w:val="009804C2"/>
    <w:rsid w:val="009813B4"/>
    <w:rsid w:val="009815FF"/>
    <w:rsid w:val="009816E8"/>
    <w:rsid w:val="00982629"/>
    <w:rsid w:val="00983935"/>
    <w:rsid w:val="009853D3"/>
    <w:rsid w:val="0098774C"/>
    <w:rsid w:val="00990C1B"/>
    <w:rsid w:val="009910B8"/>
    <w:rsid w:val="00991B27"/>
    <w:rsid w:val="00993C45"/>
    <w:rsid w:val="00996256"/>
    <w:rsid w:val="00997B84"/>
    <w:rsid w:val="009A0FA4"/>
    <w:rsid w:val="009A17BC"/>
    <w:rsid w:val="009A25F6"/>
    <w:rsid w:val="009A3107"/>
    <w:rsid w:val="009A6057"/>
    <w:rsid w:val="009A7539"/>
    <w:rsid w:val="009B0242"/>
    <w:rsid w:val="009B1A5D"/>
    <w:rsid w:val="009B1CB1"/>
    <w:rsid w:val="009B4714"/>
    <w:rsid w:val="009B53D9"/>
    <w:rsid w:val="009B548D"/>
    <w:rsid w:val="009B6026"/>
    <w:rsid w:val="009B749E"/>
    <w:rsid w:val="009C1873"/>
    <w:rsid w:val="009C28CB"/>
    <w:rsid w:val="009C44FF"/>
    <w:rsid w:val="009C49F9"/>
    <w:rsid w:val="009C54E9"/>
    <w:rsid w:val="009D0730"/>
    <w:rsid w:val="009D0C62"/>
    <w:rsid w:val="009D1B27"/>
    <w:rsid w:val="009D2F73"/>
    <w:rsid w:val="009D4378"/>
    <w:rsid w:val="009D48E8"/>
    <w:rsid w:val="009D5608"/>
    <w:rsid w:val="009D5DE8"/>
    <w:rsid w:val="009D75A7"/>
    <w:rsid w:val="009D7D50"/>
    <w:rsid w:val="009E40B7"/>
    <w:rsid w:val="009E6334"/>
    <w:rsid w:val="009F0AD5"/>
    <w:rsid w:val="009F297F"/>
    <w:rsid w:val="009F532A"/>
    <w:rsid w:val="009F560C"/>
    <w:rsid w:val="009F65FE"/>
    <w:rsid w:val="009F7ADC"/>
    <w:rsid w:val="009F7F10"/>
    <w:rsid w:val="00A00480"/>
    <w:rsid w:val="00A012C2"/>
    <w:rsid w:val="00A016FE"/>
    <w:rsid w:val="00A02559"/>
    <w:rsid w:val="00A04F0A"/>
    <w:rsid w:val="00A04FAF"/>
    <w:rsid w:val="00A07750"/>
    <w:rsid w:val="00A1006E"/>
    <w:rsid w:val="00A1278E"/>
    <w:rsid w:val="00A1418C"/>
    <w:rsid w:val="00A175ED"/>
    <w:rsid w:val="00A20331"/>
    <w:rsid w:val="00A240F9"/>
    <w:rsid w:val="00A247A9"/>
    <w:rsid w:val="00A24E45"/>
    <w:rsid w:val="00A25C6D"/>
    <w:rsid w:val="00A32C3A"/>
    <w:rsid w:val="00A32E46"/>
    <w:rsid w:val="00A331FB"/>
    <w:rsid w:val="00A33960"/>
    <w:rsid w:val="00A404FD"/>
    <w:rsid w:val="00A426CC"/>
    <w:rsid w:val="00A427EB"/>
    <w:rsid w:val="00A43542"/>
    <w:rsid w:val="00A43A7C"/>
    <w:rsid w:val="00A442F6"/>
    <w:rsid w:val="00A45F83"/>
    <w:rsid w:val="00A472FD"/>
    <w:rsid w:val="00A50C70"/>
    <w:rsid w:val="00A53B02"/>
    <w:rsid w:val="00A54DCA"/>
    <w:rsid w:val="00A57543"/>
    <w:rsid w:val="00A60A1C"/>
    <w:rsid w:val="00A61AF7"/>
    <w:rsid w:val="00A61F2E"/>
    <w:rsid w:val="00A62CD9"/>
    <w:rsid w:val="00A651E6"/>
    <w:rsid w:val="00A65EF2"/>
    <w:rsid w:val="00A67036"/>
    <w:rsid w:val="00A7085B"/>
    <w:rsid w:val="00A72291"/>
    <w:rsid w:val="00A7695C"/>
    <w:rsid w:val="00A77240"/>
    <w:rsid w:val="00A778BF"/>
    <w:rsid w:val="00A8229A"/>
    <w:rsid w:val="00A84E33"/>
    <w:rsid w:val="00A861CA"/>
    <w:rsid w:val="00A86452"/>
    <w:rsid w:val="00A86DBC"/>
    <w:rsid w:val="00A92182"/>
    <w:rsid w:val="00A94C54"/>
    <w:rsid w:val="00A95932"/>
    <w:rsid w:val="00AA187A"/>
    <w:rsid w:val="00AA19FA"/>
    <w:rsid w:val="00AA2E5A"/>
    <w:rsid w:val="00AA3CD6"/>
    <w:rsid w:val="00AA488A"/>
    <w:rsid w:val="00AA4C1F"/>
    <w:rsid w:val="00AA51F5"/>
    <w:rsid w:val="00AA6A8F"/>
    <w:rsid w:val="00AA762B"/>
    <w:rsid w:val="00AB0D58"/>
    <w:rsid w:val="00AB217C"/>
    <w:rsid w:val="00AB3231"/>
    <w:rsid w:val="00AB4D76"/>
    <w:rsid w:val="00AB5BCA"/>
    <w:rsid w:val="00AC02D1"/>
    <w:rsid w:val="00AC1995"/>
    <w:rsid w:val="00AC2892"/>
    <w:rsid w:val="00AC2BB5"/>
    <w:rsid w:val="00AC53BA"/>
    <w:rsid w:val="00AD0527"/>
    <w:rsid w:val="00AD113C"/>
    <w:rsid w:val="00AD1B1F"/>
    <w:rsid w:val="00AD2076"/>
    <w:rsid w:val="00AD32A2"/>
    <w:rsid w:val="00AD7D6C"/>
    <w:rsid w:val="00AE1216"/>
    <w:rsid w:val="00AE166F"/>
    <w:rsid w:val="00AE26B3"/>
    <w:rsid w:val="00AE28CE"/>
    <w:rsid w:val="00AE5BED"/>
    <w:rsid w:val="00AE5DF7"/>
    <w:rsid w:val="00AE5F6F"/>
    <w:rsid w:val="00AE6188"/>
    <w:rsid w:val="00AE6F8D"/>
    <w:rsid w:val="00AE7948"/>
    <w:rsid w:val="00AF4F11"/>
    <w:rsid w:val="00AF6F55"/>
    <w:rsid w:val="00B00050"/>
    <w:rsid w:val="00B00360"/>
    <w:rsid w:val="00B020E0"/>
    <w:rsid w:val="00B02992"/>
    <w:rsid w:val="00B03C56"/>
    <w:rsid w:val="00B04DB8"/>
    <w:rsid w:val="00B1056E"/>
    <w:rsid w:val="00B121AA"/>
    <w:rsid w:val="00B15CBC"/>
    <w:rsid w:val="00B23FAA"/>
    <w:rsid w:val="00B24089"/>
    <w:rsid w:val="00B2719B"/>
    <w:rsid w:val="00B27449"/>
    <w:rsid w:val="00B27F5F"/>
    <w:rsid w:val="00B3192F"/>
    <w:rsid w:val="00B320EB"/>
    <w:rsid w:val="00B332B9"/>
    <w:rsid w:val="00B346CD"/>
    <w:rsid w:val="00B37E68"/>
    <w:rsid w:val="00B40E8B"/>
    <w:rsid w:val="00B40F65"/>
    <w:rsid w:val="00B4204D"/>
    <w:rsid w:val="00B424E0"/>
    <w:rsid w:val="00B42BEC"/>
    <w:rsid w:val="00B439CF"/>
    <w:rsid w:val="00B43D2F"/>
    <w:rsid w:val="00B52DC0"/>
    <w:rsid w:val="00B531E6"/>
    <w:rsid w:val="00B53DA1"/>
    <w:rsid w:val="00B540FD"/>
    <w:rsid w:val="00B548A6"/>
    <w:rsid w:val="00B5782F"/>
    <w:rsid w:val="00B60494"/>
    <w:rsid w:val="00B60611"/>
    <w:rsid w:val="00B60C01"/>
    <w:rsid w:val="00B60E4D"/>
    <w:rsid w:val="00B638B5"/>
    <w:rsid w:val="00B67C2E"/>
    <w:rsid w:val="00B73825"/>
    <w:rsid w:val="00B73EE1"/>
    <w:rsid w:val="00B75D6C"/>
    <w:rsid w:val="00B8066C"/>
    <w:rsid w:val="00B8084E"/>
    <w:rsid w:val="00B81DAA"/>
    <w:rsid w:val="00B82B68"/>
    <w:rsid w:val="00B82D5B"/>
    <w:rsid w:val="00B8689D"/>
    <w:rsid w:val="00B86CC8"/>
    <w:rsid w:val="00B90911"/>
    <w:rsid w:val="00B91D1A"/>
    <w:rsid w:val="00B942A1"/>
    <w:rsid w:val="00B94AB6"/>
    <w:rsid w:val="00B97C9B"/>
    <w:rsid w:val="00BA0CE9"/>
    <w:rsid w:val="00BA6E43"/>
    <w:rsid w:val="00BA6F34"/>
    <w:rsid w:val="00BA7E62"/>
    <w:rsid w:val="00BB142E"/>
    <w:rsid w:val="00BB2BBB"/>
    <w:rsid w:val="00BB55A8"/>
    <w:rsid w:val="00BB654C"/>
    <w:rsid w:val="00BC02F1"/>
    <w:rsid w:val="00BC140B"/>
    <w:rsid w:val="00BC1A10"/>
    <w:rsid w:val="00BC2302"/>
    <w:rsid w:val="00BC4556"/>
    <w:rsid w:val="00BC45F6"/>
    <w:rsid w:val="00BC55E7"/>
    <w:rsid w:val="00BC6C32"/>
    <w:rsid w:val="00BD04C0"/>
    <w:rsid w:val="00BD317A"/>
    <w:rsid w:val="00BE10C4"/>
    <w:rsid w:val="00BE4E6D"/>
    <w:rsid w:val="00BE66FC"/>
    <w:rsid w:val="00BF2DA1"/>
    <w:rsid w:val="00BF2FA0"/>
    <w:rsid w:val="00BF4155"/>
    <w:rsid w:val="00BF4A16"/>
    <w:rsid w:val="00BF4BE8"/>
    <w:rsid w:val="00C00ED3"/>
    <w:rsid w:val="00C04CEF"/>
    <w:rsid w:val="00C06FA1"/>
    <w:rsid w:val="00C07F92"/>
    <w:rsid w:val="00C102C8"/>
    <w:rsid w:val="00C10577"/>
    <w:rsid w:val="00C109DA"/>
    <w:rsid w:val="00C1139D"/>
    <w:rsid w:val="00C1217D"/>
    <w:rsid w:val="00C149D6"/>
    <w:rsid w:val="00C1705C"/>
    <w:rsid w:val="00C20D55"/>
    <w:rsid w:val="00C21C68"/>
    <w:rsid w:val="00C22414"/>
    <w:rsid w:val="00C25834"/>
    <w:rsid w:val="00C26FF3"/>
    <w:rsid w:val="00C27629"/>
    <w:rsid w:val="00C278A3"/>
    <w:rsid w:val="00C30CC8"/>
    <w:rsid w:val="00C311A4"/>
    <w:rsid w:val="00C314FD"/>
    <w:rsid w:val="00C31F37"/>
    <w:rsid w:val="00C323DB"/>
    <w:rsid w:val="00C3403B"/>
    <w:rsid w:val="00C3494D"/>
    <w:rsid w:val="00C353B5"/>
    <w:rsid w:val="00C35653"/>
    <w:rsid w:val="00C356DD"/>
    <w:rsid w:val="00C366EA"/>
    <w:rsid w:val="00C400CF"/>
    <w:rsid w:val="00C4312A"/>
    <w:rsid w:val="00C44755"/>
    <w:rsid w:val="00C474E8"/>
    <w:rsid w:val="00C50404"/>
    <w:rsid w:val="00C549F7"/>
    <w:rsid w:val="00C56DE3"/>
    <w:rsid w:val="00C56FE4"/>
    <w:rsid w:val="00C62C26"/>
    <w:rsid w:val="00C62D7C"/>
    <w:rsid w:val="00C63CB5"/>
    <w:rsid w:val="00C70C06"/>
    <w:rsid w:val="00C7296C"/>
    <w:rsid w:val="00C74FBB"/>
    <w:rsid w:val="00C75F7D"/>
    <w:rsid w:val="00C76B76"/>
    <w:rsid w:val="00C80A65"/>
    <w:rsid w:val="00C826E8"/>
    <w:rsid w:val="00C853EE"/>
    <w:rsid w:val="00C85873"/>
    <w:rsid w:val="00C869BC"/>
    <w:rsid w:val="00C86E60"/>
    <w:rsid w:val="00C92109"/>
    <w:rsid w:val="00C93960"/>
    <w:rsid w:val="00C93D4E"/>
    <w:rsid w:val="00C94097"/>
    <w:rsid w:val="00C969B3"/>
    <w:rsid w:val="00CA0790"/>
    <w:rsid w:val="00CA1950"/>
    <w:rsid w:val="00CA3CE9"/>
    <w:rsid w:val="00CA4EB0"/>
    <w:rsid w:val="00CA666D"/>
    <w:rsid w:val="00CB3DB8"/>
    <w:rsid w:val="00CB55C7"/>
    <w:rsid w:val="00CB5B51"/>
    <w:rsid w:val="00CB6FAB"/>
    <w:rsid w:val="00CB73B4"/>
    <w:rsid w:val="00CC1002"/>
    <w:rsid w:val="00CC1179"/>
    <w:rsid w:val="00CC1BB4"/>
    <w:rsid w:val="00CC24EB"/>
    <w:rsid w:val="00CC6234"/>
    <w:rsid w:val="00CC7DB9"/>
    <w:rsid w:val="00CD1609"/>
    <w:rsid w:val="00CD2B8E"/>
    <w:rsid w:val="00CD56C2"/>
    <w:rsid w:val="00CD6446"/>
    <w:rsid w:val="00CE35F4"/>
    <w:rsid w:val="00CE43A9"/>
    <w:rsid w:val="00CE45FC"/>
    <w:rsid w:val="00CE5E90"/>
    <w:rsid w:val="00CE754D"/>
    <w:rsid w:val="00CF0E6A"/>
    <w:rsid w:val="00CF1E96"/>
    <w:rsid w:val="00CF2505"/>
    <w:rsid w:val="00CF36B9"/>
    <w:rsid w:val="00CF46B3"/>
    <w:rsid w:val="00CF73E5"/>
    <w:rsid w:val="00D00E36"/>
    <w:rsid w:val="00D0369F"/>
    <w:rsid w:val="00D10A34"/>
    <w:rsid w:val="00D11B01"/>
    <w:rsid w:val="00D129C7"/>
    <w:rsid w:val="00D13685"/>
    <w:rsid w:val="00D14A9E"/>
    <w:rsid w:val="00D159D5"/>
    <w:rsid w:val="00D200DB"/>
    <w:rsid w:val="00D2402F"/>
    <w:rsid w:val="00D24D4B"/>
    <w:rsid w:val="00D25068"/>
    <w:rsid w:val="00D25A9F"/>
    <w:rsid w:val="00D26461"/>
    <w:rsid w:val="00D279AE"/>
    <w:rsid w:val="00D3001C"/>
    <w:rsid w:val="00D30ABA"/>
    <w:rsid w:val="00D315D0"/>
    <w:rsid w:val="00D31898"/>
    <w:rsid w:val="00D31B0A"/>
    <w:rsid w:val="00D32E14"/>
    <w:rsid w:val="00D34CD5"/>
    <w:rsid w:val="00D34D53"/>
    <w:rsid w:val="00D366F9"/>
    <w:rsid w:val="00D373B9"/>
    <w:rsid w:val="00D43328"/>
    <w:rsid w:val="00D44D1E"/>
    <w:rsid w:val="00D45C0F"/>
    <w:rsid w:val="00D4683E"/>
    <w:rsid w:val="00D46F18"/>
    <w:rsid w:val="00D4708A"/>
    <w:rsid w:val="00D52914"/>
    <w:rsid w:val="00D60BFC"/>
    <w:rsid w:val="00D63C11"/>
    <w:rsid w:val="00D65DBC"/>
    <w:rsid w:val="00D661CC"/>
    <w:rsid w:val="00D6638C"/>
    <w:rsid w:val="00D66B58"/>
    <w:rsid w:val="00D67D02"/>
    <w:rsid w:val="00D71056"/>
    <w:rsid w:val="00D74B07"/>
    <w:rsid w:val="00D86262"/>
    <w:rsid w:val="00D874CB"/>
    <w:rsid w:val="00D94BA4"/>
    <w:rsid w:val="00D9503A"/>
    <w:rsid w:val="00D95108"/>
    <w:rsid w:val="00D97159"/>
    <w:rsid w:val="00D97DBE"/>
    <w:rsid w:val="00DA14F7"/>
    <w:rsid w:val="00DA4A71"/>
    <w:rsid w:val="00DA569B"/>
    <w:rsid w:val="00DA598E"/>
    <w:rsid w:val="00DA70CB"/>
    <w:rsid w:val="00DB1E2C"/>
    <w:rsid w:val="00DB346F"/>
    <w:rsid w:val="00DB4B10"/>
    <w:rsid w:val="00DB604E"/>
    <w:rsid w:val="00DC163E"/>
    <w:rsid w:val="00DC1808"/>
    <w:rsid w:val="00DC1D7D"/>
    <w:rsid w:val="00DC2058"/>
    <w:rsid w:val="00DC3F36"/>
    <w:rsid w:val="00DC5283"/>
    <w:rsid w:val="00DC5ABD"/>
    <w:rsid w:val="00DC6052"/>
    <w:rsid w:val="00DD081E"/>
    <w:rsid w:val="00DD2328"/>
    <w:rsid w:val="00DD2FB9"/>
    <w:rsid w:val="00DD37B7"/>
    <w:rsid w:val="00DD48C0"/>
    <w:rsid w:val="00DD4F1D"/>
    <w:rsid w:val="00DD5B57"/>
    <w:rsid w:val="00DD766F"/>
    <w:rsid w:val="00DE272A"/>
    <w:rsid w:val="00DE341D"/>
    <w:rsid w:val="00DE3BB5"/>
    <w:rsid w:val="00DE3C19"/>
    <w:rsid w:val="00DE456B"/>
    <w:rsid w:val="00DE64A1"/>
    <w:rsid w:val="00DF062E"/>
    <w:rsid w:val="00DF4E85"/>
    <w:rsid w:val="00DF5259"/>
    <w:rsid w:val="00DF54CD"/>
    <w:rsid w:val="00DF57E3"/>
    <w:rsid w:val="00DF6C59"/>
    <w:rsid w:val="00DF6DC1"/>
    <w:rsid w:val="00E0172F"/>
    <w:rsid w:val="00E033D8"/>
    <w:rsid w:val="00E0474D"/>
    <w:rsid w:val="00E11010"/>
    <w:rsid w:val="00E13250"/>
    <w:rsid w:val="00E14FD2"/>
    <w:rsid w:val="00E158F7"/>
    <w:rsid w:val="00E20A90"/>
    <w:rsid w:val="00E22A03"/>
    <w:rsid w:val="00E22C64"/>
    <w:rsid w:val="00E25D90"/>
    <w:rsid w:val="00E26352"/>
    <w:rsid w:val="00E26415"/>
    <w:rsid w:val="00E27960"/>
    <w:rsid w:val="00E30785"/>
    <w:rsid w:val="00E309AF"/>
    <w:rsid w:val="00E31BDC"/>
    <w:rsid w:val="00E362FD"/>
    <w:rsid w:val="00E40199"/>
    <w:rsid w:val="00E40D31"/>
    <w:rsid w:val="00E40D41"/>
    <w:rsid w:val="00E41566"/>
    <w:rsid w:val="00E41B45"/>
    <w:rsid w:val="00E41EBE"/>
    <w:rsid w:val="00E42E0E"/>
    <w:rsid w:val="00E448DC"/>
    <w:rsid w:val="00E45819"/>
    <w:rsid w:val="00E50827"/>
    <w:rsid w:val="00E51215"/>
    <w:rsid w:val="00E5192E"/>
    <w:rsid w:val="00E53CD2"/>
    <w:rsid w:val="00E5569A"/>
    <w:rsid w:val="00E563C1"/>
    <w:rsid w:val="00E61CFE"/>
    <w:rsid w:val="00E643A4"/>
    <w:rsid w:val="00E65E2B"/>
    <w:rsid w:val="00E70732"/>
    <w:rsid w:val="00E70DDA"/>
    <w:rsid w:val="00E72B7D"/>
    <w:rsid w:val="00E854F5"/>
    <w:rsid w:val="00E85E47"/>
    <w:rsid w:val="00E8720B"/>
    <w:rsid w:val="00E90AED"/>
    <w:rsid w:val="00E91C09"/>
    <w:rsid w:val="00E959A2"/>
    <w:rsid w:val="00E96121"/>
    <w:rsid w:val="00E9646C"/>
    <w:rsid w:val="00EA3A84"/>
    <w:rsid w:val="00EA59AD"/>
    <w:rsid w:val="00EA6F46"/>
    <w:rsid w:val="00EB1AF2"/>
    <w:rsid w:val="00EB2279"/>
    <w:rsid w:val="00EB24CE"/>
    <w:rsid w:val="00EB4642"/>
    <w:rsid w:val="00EB7869"/>
    <w:rsid w:val="00EB7EBA"/>
    <w:rsid w:val="00EC0777"/>
    <w:rsid w:val="00EC7188"/>
    <w:rsid w:val="00EC7E57"/>
    <w:rsid w:val="00ED0356"/>
    <w:rsid w:val="00ED072D"/>
    <w:rsid w:val="00ED0754"/>
    <w:rsid w:val="00ED266F"/>
    <w:rsid w:val="00ED2C9A"/>
    <w:rsid w:val="00ED3C76"/>
    <w:rsid w:val="00ED43AB"/>
    <w:rsid w:val="00EE0621"/>
    <w:rsid w:val="00EE1BF7"/>
    <w:rsid w:val="00EE2A83"/>
    <w:rsid w:val="00EE3A2B"/>
    <w:rsid w:val="00EE5447"/>
    <w:rsid w:val="00EE757F"/>
    <w:rsid w:val="00EF051C"/>
    <w:rsid w:val="00EF31DC"/>
    <w:rsid w:val="00EF563D"/>
    <w:rsid w:val="00EF6174"/>
    <w:rsid w:val="00EF733D"/>
    <w:rsid w:val="00EF7837"/>
    <w:rsid w:val="00EF7B94"/>
    <w:rsid w:val="00F00096"/>
    <w:rsid w:val="00F04F2E"/>
    <w:rsid w:val="00F11945"/>
    <w:rsid w:val="00F12A65"/>
    <w:rsid w:val="00F13859"/>
    <w:rsid w:val="00F14CFF"/>
    <w:rsid w:val="00F17CBC"/>
    <w:rsid w:val="00F2350C"/>
    <w:rsid w:val="00F24DB3"/>
    <w:rsid w:val="00F2622B"/>
    <w:rsid w:val="00F30B9B"/>
    <w:rsid w:val="00F317E4"/>
    <w:rsid w:val="00F36E29"/>
    <w:rsid w:val="00F4464D"/>
    <w:rsid w:val="00F451C0"/>
    <w:rsid w:val="00F455BA"/>
    <w:rsid w:val="00F52D19"/>
    <w:rsid w:val="00F53F22"/>
    <w:rsid w:val="00F55034"/>
    <w:rsid w:val="00F60E18"/>
    <w:rsid w:val="00F614F5"/>
    <w:rsid w:val="00F622D3"/>
    <w:rsid w:val="00F64745"/>
    <w:rsid w:val="00F66D35"/>
    <w:rsid w:val="00F7128A"/>
    <w:rsid w:val="00F7155F"/>
    <w:rsid w:val="00F72781"/>
    <w:rsid w:val="00F72A17"/>
    <w:rsid w:val="00F72E2A"/>
    <w:rsid w:val="00F735E6"/>
    <w:rsid w:val="00F747A4"/>
    <w:rsid w:val="00F75509"/>
    <w:rsid w:val="00F75F34"/>
    <w:rsid w:val="00F75FCF"/>
    <w:rsid w:val="00F7670C"/>
    <w:rsid w:val="00F76F0E"/>
    <w:rsid w:val="00F8429A"/>
    <w:rsid w:val="00F85453"/>
    <w:rsid w:val="00F9101E"/>
    <w:rsid w:val="00F94C84"/>
    <w:rsid w:val="00F9595A"/>
    <w:rsid w:val="00F95FDB"/>
    <w:rsid w:val="00F969B9"/>
    <w:rsid w:val="00FA13A4"/>
    <w:rsid w:val="00FA1970"/>
    <w:rsid w:val="00FA3774"/>
    <w:rsid w:val="00FA3F27"/>
    <w:rsid w:val="00FA41D1"/>
    <w:rsid w:val="00FB0155"/>
    <w:rsid w:val="00FB1131"/>
    <w:rsid w:val="00FB4797"/>
    <w:rsid w:val="00FB564A"/>
    <w:rsid w:val="00FC008C"/>
    <w:rsid w:val="00FC0B78"/>
    <w:rsid w:val="00FC11DF"/>
    <w:rsid w:val="00FC4B4A"/>
    <w:rsid w:val="00FC4FD4"/>
    <w:rsid w:val="00FC5F01"/>
    <w:rsid w:val="00FC6129"/>
    <w:rsid w:val="00FD0FE3"/>
    <w:rsid w:val="00FD4977"/>
    <w:rsid w:val="00FD5AFB"/>
    <w:rsid w:val="00FE1D69"/>
    <w:rsid w:val="00FE3AD7"/>
    <w:rsid w:val="00FE4283"/>
    <w:rsid w:val="00FE6317"/>
    <w:rsid w:val="00FF0B8A"/>
    <w:rsid w:val="00FF2AB4"/>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01D8"/>
  <w15:docId w15:val="{F85064D4-8BF3-422A-BEBA-F50C5897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FF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1FFD"/>
    <w:rPr>
      <w:rFonts w:cs="Times New Roman"/>
      <w:color w:val="0000FF"/>
      <w:u w:val="single"/>
    </w:rPr>
  </w:style>
  <w:style w:type="paragraph" w:styleId="BalloonText">
    <w:name w:val="Balloon Text"/>
    <w:basedOn w:val="Normal"/>
    <w:link w:val="BalloonTextChar"/>
    <w:uiPriority w:val="99"/>
    <w:semiHidden/>
    <w:unhideWhenUsed/>
    <w:rsid w:val="00331FFD"/>
    <w:rPr>
      <w:rFonts w:ascii="Tahoma" w:hAnsi="Tahoma" w:cs="Tahoma"/>
      <w:sz w:val="16"/>
      <w:szCs w:val="16"/>
    </w:rPr>
  </w:style>
  <w:style w:type="character" w:customStyle="1" w:styleId="BalloonTextChar">
    <w:name w:val="Balloon Text Char"/>
    <w:basedOn w:val="DefaultParagraphFont"/>
    <w:link w:val="BalloonText"/>
    <w:uiPriority w:val="99"/>
    <w:semiHidden/>
    <w:rsid w:val="00331F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Swain, Jamie D.</dc:creator>
  <cp:lastModifiedBy>Swain, Jamie D.</cp:lastModifiedBy>
  <cp:revision>10</cp:revision>
  <dcterms:created xsi:type="dcterms:W3CDTF">2019-03-13T05:08:00Z</dcterms:created>
  <dcterms:modified xsi:type="dcterms:W3CDTF">2019-03-13T05:25:00Z</dcterms:modified>
</cp:coreProperties>
</file>