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EB" w:rsidRDefault="00400AEB" w:rsidP="00400AEB">
      <w:pPr>
        <w:jc w:val="center"/>
        <w:rPr>
          <w:b/>
        </w:rPr>
      </w:pPr>
      <w:r>
        <w:rPr>
          <w:noProof/>
        </w:rPr>
        <w:drawing>
          <wp:inline distT="0" distB="0" distL="0" distR="0">
            <wp:extent cx="154686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495300"/>
                    </a:xfrm>
                    <a:prstGeom prst="rect">
                      <a:avLst/>
                    </a:prstGeom>
                    <a:noFill/>
                    <a:ln>
                      <a:noFill/>
                    </a:ln>
                  </pic:spPr>
                </pic:pic>
              </a:graphicData>
            </a:graphic>
          </wp:inline>
        </w:drawing>
      </w:r>
    </w:p>
    <w:p w:rsidR="00400AEB" w:rsidRPr="000923E0" w:rsidRDefault="00400AEB" w:rsidP="00400AEB">
      <w:pPr>
        <w:jc w:val="center"/>
        <w:rPr>
          <w:b/>
          <w:color w:val="1F497D"/>
        </w:rPr>
      </w:pPr>
      <w:r w:rsidRPr="000923E0">
        <w:rPr>
          <w:b/>
          <w:color w:val="1F497D"/>
        </w:rPr>
        <w:t>Department of Social Work</w:t>
      </w:r>
    </w:p>
    <w:p w:rsidR="00400AEB" w:rsidRPr="000923E0" w:rsidRDefault="00400AEB" w:rsidP="00400AEB">
      <w:pPr>
        <w:jc w:val="center"/>
        <w:rPr>
          <w:b/>
          <w:color w:val="1F497D"/>
          <w:u w:val="single"/>
        </w:rPr>
      </w:pPr>
      <w:r w:rsidRPr="000923E0">
        <w:rPr>
          <w:b/>
          <w:color w:val="1F497D"/>
          <w:u w:val="single"/>
        </w:rPr>
        <w:t>OFFICIAL FIELD EDUCATION AGREEMENT</w:t>
      </w:r>
    </w:p>
    <w:p w:rsidR="00400AEB" w:rsidRDefault="00400AEB" w:rsidP="00400AEB">
      <w:pPr>
        <w:jc w:val="center"/>
        <w:rPr>
          <w:b/>
          <w:color w:val="1F497D"/>
          <w:sz w:val="20"/>
          <w:szCs w:val="20"/>
        </w:rPr>
      </w:pPr>
      <w:r w:rsidRPr="000923E0">
        <w:rPr>
          <w:b/>
          <w:color w:val="1F497D"/>
          <w:sz w:val="20"/>
          <w:szCs w:val="20"/>
        </w:rPr>
        <w:t>For Social Work Students Entering Field Placement</w:t>
      </w:r>
    </w:p>
    <w:p w:rsidR="00400AEB" w:rsidRPr="000923E0" w:rsidRDefault="00400AEB" w:rsidP="00400AEB">
      <w:pPr>
        <w:jc w:val="center"/>
        <w:rPr>
          <w:b/>
          <w:color w:val="1F497D"/>
          <w:sz w:val="20"/>
          <w:szCs w:val="20"/>
        </w:rPr>
      </w:pPr>
    </w:p>
    <w:p w:rsidR="00400AEB" w:rsidRPr="000923E0" w:rsidRDefault="00400AEB" w:rsidP="00400AEB">
      <w:pPr>
        <w:jc w:val="center"/>
        <w:rPr>
          <w:b/>
          <w:color w:val="1F497D"/>
          <w:sz w:val="20"/>
          <w:szCs w:val="20"/>
        </w:rPr>
      </w:pPr>
    </w:p>
    <w:p w:rsidR="00400AEB" w:rsidRPr="00724DFF" w:rsidRDefault="00400AEB" w:rsidP="00400AEB">
      <w:pPr>
        <w:rPr>
          <w:sz w:val="20"/>
          <w:szCs w:val="20"/>
        </w:rPr>
      </w:pPr>
      <w:r w:rsidRPr="00724DFF">
        <w:rPr>
          <w:sz w:val="20"/>
          <w:szCs w:val="20"/>
        </w:rPr>
        <w:t>I,</w:t>
      </w:r>
      <w:r>
        <w:rPr>
          <w:b/>
          <w:sz w:val="20"/>
          <w:szCs w:val="20"/>
        </w:rPr>
        <w:t xml:space="preserve"> ___________________________________</w:t>
      </w:r>
      <w:r w:rsidRPr="00724DFF">
        <w:rPr>
          <w:sz w:val="20"/>
          <w:szCs w:val="20"/>
        </w:rPr>
        <w:t>,</w:t>
      </w:r>
      <w:r>
        <w:rPr>
          <w:b/>
          <w:sz w:val="20"/>
          <w:szCs w:val="20"/>
        </w:rPr>
        <w:t xml:space="preserve"> </w:t>
      </w:r>
      <w:r>
        <w:rPr>
          <w:sz w:val="20"/>
          <w:szCs w:val="20"/>
        </w:rPr>
        <w:t>understand that participation in Field Education requires adherence to certain professional standards.  I agree that while participating in Field Education:</w:t>
      </w:r>
    </w:p>
    <w:p w:rsidR="00400AEB" w:rsidRDefault="00400AEB" w:rsidP="00400AEB">
      <w:pPr>
        <w:rPr>
          <w:b/>
        </w:rPr>
      </w:pPr>
    </w:p>
    <w:p w:rsidR="00400AEB" w:rsidRDefault="00400AEB" w:rsidP="00400AEB">
      <w:pPr>
        <w:rPr>
          <w:b/>
        </w:rPr>
      </w:pPr>
    </w:p>
    <w:p w:rsidR="00400AEB" w:rsidRDefault="00400AEB" w:rsidP="00400AEB">
      <w:pPr>
        <w:pStyle w:val="ListParagraph"/>
        <w:numPr>
          <w:ilvl w:val="0"/>
          <w:numId w:val="1"/>
        </w:numPr>
        <w:spacing w:line="240" w:lineRule="auto"/>
        <w:jc w:val="both"/>
        <w:rPr>
          <w:rFonts w:ascii="Times New Roman" w:hAnsi="Times New Roman"/>
        </w:rPr>
      </w:pPr>
      <w:r w:rsidRPr="00115D58">
        <w:rPr>
          <w:rFonts w:ascii="Times New Roman" w:hAnsi="Times New Roman"/>
        </w:rPr>
        <w:t xml:space="preserve">I </w:t>
      </w:r>
      <w:r>
        <w:rPr>
          <w:rFonts w:ascii="Times New Roman" w:hAnsi="Times New Roman"/>
        </w:rPr>
        <w:t xml:space="preserve">must and will </w:t>
      </w:r>
      <w:r w:rsidRPr="00115D58">
        <w:rPr>
          <w:rFonts w:ascii="Times New Roman" w:hAnsi="Times New Roman"/>
        </w:rPr>
        <w:t>attend all required field orientations and field meetings in order to remain in the field.  I have received this information and agree to abide by it.</w:t>
      </w:r>
      <w:r>
        <w:rPr>
          <w:rFonts w:ascii="Times New Roman" w:hAnsi="Times New Roman"/>
        </w:rPr>
        <w:t xml:space="preserve"> _______(Initial)</w:t>
      </w:r>
    </w:p>
    <w:p w:rsidR="00400AEB" w:rsidRDefault="00400AEB" w:rsidP="00400AEB">
      <w:pPr>
        <w:pStyle w:val="ListParagraph"/>
        <w:spacing w:line="240" w:lineRule="auto"/>
        <w:jc w:val="bot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understand that a student can and will be terminated from the program if s/he is unable to secure a field placement after three (3) interviews.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understand that field practicum hours must be completed during the hours specified in my Field Learning Contract</w:t>
      </w:r>
      <w:r w:rsidR="00241D7A">
        <w:rPr>
          <w:rFonts w:ascii="Times New Roman" w:hAnsi="Times New Roman"/>
        </w:rPr>
        <w:t xml:space="preserve"> and</w:t>
      </w:r>
      <w:r>
        <w:rPr>
          <w:rFonts w:ascii="Times New Roman" w:hAnsi="Times New Roman"/>
        </w:rPr>
        <w:t xml:space="preserve"> agreed to by the MSW Field Instructor and myself.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understand that students are required to purchase professional liability insurance no later than the thirteenth week of having applied for field practicum courses.  I acknowledge that I have applied and secured liability insurance through NASW or another organization insuring social work field students.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understand that if I am absent from field without notifying my MSW Field Instructor and Faculty Field Liaison/Field Coordinator more than one time, my field placement will be terminated and a failing grade will be assigned.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adhere to the Code of Ethics of the National Association of Social Workers and the Georgia State Board of Social Work Examiners, and as applicable, of the International Federation of Social Workers/International Association of Schools of Social Work Ethics in Social Work, State of Principles.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follow all laws of the State of Georgia.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will comply with all agency policies and procedures.  I agree to review all agency policies and procedures </w:t>
      </w:r>
      <w:r>
        <w:rPr>
          <w:rFonts w:ascii="Times New Roman" w:hAnsi="Times New Roman"/>
          <w:b/>
          <w:u w:val="single"/>
        </w:rPr>
        <w:t>within two weeks</w:t>
      </w:r>
      <w:r w:rsidRPr="0084195B">
        <w:rPr>
          <w:rFonts w:ascii="Times New Roman" w:hAnsi="Times New Roman"/>
          <w:b/>
        </w:rPr>
        <w:t xml:space="preserve"> </w:t>
      </w:r>
      <w:r>
        <w:rPr>
          <w:rFonts w:ascii="Times New Roman" w:hAnsi="Times New Roman"/>
        </w:rPr>
        <w:t>of beginning the practicum.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adhere to the ASU Student Code of Conduct.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will come fully prepared and participate actively in all scheduled meetings with the Agency or designated Field Instructor.  I agree to meet at least weekly with the Field Instructor for supervision and notify the Field Instructor if I have to miss any supervision sessions.  I understand that it is </w:t>
      </w:r>
      <w:r>
        <w:rPr>
          <w:rFonts w:ascii="Times New Roman" w:hAnsi="Times New Roman"/>
          <w:b/>
          <w:i/>
        </w:rPr>
        <w:t xml:space="preserve">my responsibility </w:t>
      </w:r>
      <w:r>
        <w:rPr>
          <w:rFonts w:ascii="Times New Roman" w:hAnsi="Times New Roman"/>
        </w:rPr>
        <w:t>to arrange supervision meetings.  _______(Initial)</w:t>
      </w:r>
    </w:p>
    <w:p w:rsidR="006B66FD" w:rsidRPr="006B66FD" w:rsidRDefault="006B66FD" w:rsidP="006B66FD">
      <w:pPr>
        <w:pStyle w:val="ListParagraph"/>
        <w:rPr>
          <w:rFonts w:ascii="Times New Roman" w:hAnsi="Times New Roman"/>
        </w:rPr>
      </w:pPr>
    </w:p>
    <w:p w:rsidR="006B66FD" w:rsidRDefault="006B66FD"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understand that I must have transportation to get to and from field and handle any </w:t>
      </w:r>
      <w:r w:rsidR="00F86579">
        <w:rPr>
          <w:rFonts w:ascii="Times New Roman" w:hAnsi="Times New Roman"/>
        </w:rPr>
        <w:t>professional duties associated with field</w:t>
      </w:r>
      <w:r>
        <w:rPr>
          <w:rFonts w:ascii="Times New Roman" w:hAnsi="Times New Roman"/>
        </w:rPr>
        <w:t>. _________(Initial)</w:t>
      </w:r>
    </w:p>
    <w:p w:rsidR="006B66FD" w:rsidRDefault="006B66FD" w:rsidP="006B66FD">
      <w:pPr>
        <w:pStyle w:val="ListParagraph"/>
        <w:jc w:val="center"/>
        <w:rPr>
          <w:rFonts w:ascii="Times New Roman" w:hAnsi="Times New Roman"/>
        </w:rPr>
      </w:pPr>
      <w:r>
        <w:rPr>
          <w:noProof/>
        </w:rPr>
        <w:lastRenderedPageBreak/>
        <w:drawing>
          <wp:inline distT="0" distB="0" distL="0" distR="0" wp14:anchorId="34AFD537" wp14:editId="58937FDD">
            <wp:extent cx="154686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495300"/>
                    </a:xfrm>
                    <a:prstGeom prst="rect">
                      <a:avLst/>
                    </a:prstGeom>
                    <a:noFill/>
                    <a:ln>
                      <a:noFill/>
                    </a:ln>
                  </pic:spPr>
                </pic:pic>
              </a:graphicData>
            </a:graphic>
          </wp:inline>
        </w:drawing>
      </w:r>
    </w:p>
    <w:p w:rsidR="006B66FD" w:rsidRPr="006B66FD" w:rsidRDefault="006B66FD" w:rsidP="006B66FD">
      <w:pPr>
        <w:pStyle w:val="ListParagraph"/>
        <w:jc w:val="center"/>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will come fully prepared and </w:t>
      </w:r>
      <w:r w:rsidR="006B66FD">
        <w:rPr>
          <w:rFonts w:ascii="Times New Roman" w:hAnsi="Times New Roman"/>
        </w:rPr>
        <w:t xml:space="preserve">actively </w:t>
      </w:r>
      <w:r>
        <w:rPr>
          <w:rFonts w:ascii="Times New Roman" w:hAnsi="Times New Roman"/>
        </w:rPr>
        <w:t xml:space="preserve">participate in all scheduled seminar classes and will complete all seminar assignments and turn them in </w:t>
      </w:r>
      <w:r>
        <w:rPr>
          <w:rFonts w:ascii="Times New Roman" w:hAnsi="Times New Roman"/>
          <w:b/>
          <w:i/>
          <w:u w:val="single"/>
        </w:rPr>
        <w:t>on the due date.</w:t>
      </w:r>
      <w:r>
        <w:rPr>
          <w:rFonts w:ascii="Times New Roman" w:hAnsi="Times New Roman"/>
        </w:rPr>
        <w:t xml:space="preserve">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conduct myself in a professional manner at all times.  This includes being punctual, reliable, and responsible in all field education assignments, as well as interacting in a professional manner with all clients and co-workers.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will negotiate a learning contract with my Field Instructor and submit it in writing to the </w:t>
      </w:r>
      <w:r w:rsidR="006B66FD">
        <w:rPr>
          <w:rFonts w:ascii="Times New Roman" w:hAnsi="Times New Roman"/>
        </w:rPr>
        <w:t>field coordinator</w:t>
      </w:r>
      <w:r>
        <w:rPr>
          <w:rFonts w:ascii="Times New Roman" w:hAnsi="Times New Roman"/>
        </w:rPr>
        <w:t xml:space="preserve"> by the assigned due date.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comply with all policies, procedures, expectations, and consequences set forth in the “ASU Social Work Field Education Manual”.  _______(Initial)</w:t>
      </w:r>
    </w:p>
    <w:p w:rsidR="00400AEB" w:rsidRDefault="00400AEB" w:rsidP="00400AEB">
      <w:pPr>
        <w:pStyle w:val="ListParagraph"/>
        <w:rPr>
          <w:rFonts w:ascii="Times New Roman" w:hAnsi="Times New Roman"/>
        </w:rPr>
      </w:pPr>
    </w:p>
    <w:p w:rsidR="00400AEB"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I will adhere to client</w:t>
      </w:r>
      <w:r w:rsidR="006B66FD">
        <w:rPr>
          <w:rFonts w:ascii="Times New Roman" w:hAnsi="Times New Roman"/>
        </w:rPr>
        <w:t xml:space="preserve"> confidentiality and will never </w:t>
      </w:r>
      <w:r>
        <w:rPr>
          <w:rFonts w:ascii="Times New Roman" w:hAnsi="Times New Roman"/>
        </w:rPr>
        <w:t>reveal a client’s real name or other identifying information.  _______(Initial)</w:t>
      </w:r>
    </w:p>
    <w:p w:rsidR="00400AEB" w:rsidRDefault="00400AEB" w:rsidP="00400AEB">
      <w:pPr>
        <w:pStyle w:val="ListParagraph"/>
        <w:rPr>
          <w:rFonts w:ascii="Times New Roman" w:hAnsi="Times New Roman"/>
        </w:rPr>
      </w:pPr>
    </w:p>
    <w:p w:rsidR="00400AEB" w:rsidRPr="00115D58" w:rsidRDefault="00400AEB" w:rsidP="00400AEB">
      <w:pPr>
        <w:pStyle w:val="ListParagraph"/>
        <w:numPr>
          <w:ilvl w:val="0"/>
          <w:numId w:val="1"/>
        </w:numPr>
        <w:spacing w:line="240" w:lineRule="auto"/>
        <w:jc w:val="both"/>
        <w:rPr>
          <w:rFonts w:ascii="Times New Roman" w:hAnsi="Times New Roman"/>
        </w:rPr>
      </w:pPr>
      <w:r>
        <w:rPr>
          <w:rFonts w:ascii="Times New Roman" w:hAnsi="Times New Roman"/>
        </w:rPr>
        <w:t xml:space="preserve">I understand to satisfactorily pass field I must obtain 225 </w:t>
      </w:r>
      <w:r w:rsidR="00173D29">
        <w:rPr>
          <w:rFonts w:ascii="Times New Roman" w:hAnsi="Times New Roman"/>
        </w:rPr>
        <w:t xml:space="preserve">(450 if completing a block placement) </w:t>
      </w:r>
      <w:r>
        <w:rPr>
          <w:rFonts w:ascii="Times New Roman" w:hAnsi="Times New Roman"/>
        </w:rPr>
        <w:t xml:space="preserve">hours </w:t>
      </w:r>
      <w:r w:rsidR="00F86579">
        <w:rPr>
          <w:rFonts w:ascii="Times New Roman" w:hAnsi="Times New Roman"/>
        </w:rPr>
        <w:t xml:space="preserve">per semester </w:t>
      </w:r>
      <w:r>
        <w:rPr>
          <w:rFonts w:ascii="Times New Roman" w:hAnsi="Times New Roman"/>
        </w:rPr>
        <w:t>in my field agency</w:t>
      </w:r>
      <w:r w:rsidR="00F86579">
        <w:rPr>
          <w:rFonts w:ascii="Times New Roman" w:hAnsi="Times New Roman"/>
        </w:rPr>
        <w:t xml:space="preserve">, to </w:t>
      </w:r>
      <w:r>
        <w:rPr>
          <w:rFonts w:ascii="Times New Roman" w:hAnsi="Times New Roman"/>
        </w:rPr>
        <w:t>include 16 hours of supervision with a MSW, LMSW, or LCSW.  _______(Initial)</w:t>
      </w:r>
    </w:p>
    <w:p w:rsidR="00400AEB" w:rsidRDefault="00400AEB" w:rsidP="00400AEB"/>
    <w:p w:rsidR="00400AEB" w:rsidRDefault="00400AEB" w:rsidP="00400AEB"/>
    <w:p w:rsidR="00400AEB" w:rsidRDefault="00400AEB" w:rsidP="00400AEB">
      <w:r>
        <w:t xml:space="preserve">I understand failure to comply with this agreement could negatively affect my standing in Field Education and the Master Social Work Program and preclude participation in Field Education.  </w:t>
      </w:r>
    </w:p>
    <w:p w:rsidR="00400AEB" w:rsidRDefault="00400AEB" w:rsidP="00400AEB"/>
    <w:p w:rsidR="00400AEB" w:rsidRDefault="00400AEB" w:rsidP="00400AEB"/>
    <w:p w:rsidR="00400AEB" w:rsidRDefault="00400AEB" w:rsidP="00400AEB"/>
    <w:p w:rsidR="00400AEB" w:rsidRDefault="00400AEB" w:rsidP="00400AEB">
      <w:r>
        <w:t>_______________________________________</w:t>
      </w:r>
      <w:r>
        <w:tab/>
      </w:r>
      <w:r>
        <w:tab/>
        <w:t>________________</w:t>
      </w:r>
    </w:p>
    <w:p w:rsidR="00400AEB" w:rsidRDefault="00400AEB" w:rsidP="00400AEB">
      <w:r>
        <w:t>MSW Student</w:t>
      </w:r>
      <w:r>
        <w:tab/>
      </w:r>
      <w:r>
        <w:tab/>
      </w:r>
      <w:r>
        <w:tab/>
      </w:r>
      <w:r>
        <w:tab/>
      </w:r>
      <w:r>
        <w:tab/>
      </w:r>
      <w:r>
        <w:tab/>
      </w:r>
      <w:r>
        <w:tab/>
        <w:t>Date</w:t>
      </w:r>
    </w:p>
    <w:p w:rsidR="00400AEB" w:rsidRDefault="00400AEB" w:rsidP="00400AEB"/>
    <w:p w:rsidR="00400AEB" w:rsidRDefault="00400AEB" w:rsidP="00400AEB"/>
    <w:p w:rsidR="00400AEB" w:rsidRDefault="00400AEB" w:rsidP="00400AEB">
      <w:r>
        <w:t>______________________________________</w:t>
      </w:r>
      <w:r>
        <w:tab/>
      </w:r>
      <w:r>
        <w:tab/>
        <w:t>________________</w:t>
      </w:r>
    </w:p>
    <w:p w:rsidR="00400AEB" w:rsidRDefault="00400AEB" w:rsidP="00400AEB">
      <w:r>
        <w:t>MSW Field Coordinator</w:t>
      </w:r>
      <w:r>
        <w:tab/>
      </w:r>
      <w:r>
        <w:tab/>
      </w:r>
      <w:r>
        <w:tab/>
      </w:r>
      <w:r>
        <w:tab/>
      </w:r>
      <w:r>
        <w:tab/>
        <w:t>Date</w:t>
      </w:r>
    </w:p>
    <w:p w:rsidR="00400AEB" w:rsidRDefault="00400AEB" w:rsidP="00400AEB"/>
    <w:p w:rsidR="00400AEB" w:rsidRDefault="00400AEB" w:rsidP="00400AEB"/>
    <w:p w:rsidR="00400AEB" w:rsidRDefault="00400AEB" w:rsidP="00400AEB">
      <w:r>
        <w:t>______________________________________</w:t>
      </w:r>
      <w:r>
        <w:tab/>
      </w:r>
      <w:r>
        <w:tab/>
        <w:t>________________</w:t>
      </w:r>
    </w:p>
    <w:p w:rsidR="00400AEB" w:rsidRDefault="00400AEB" w:rsidP="00400AEB">
      <w:r>
        <w:t>Witness</w:t>
      </w:r>
      <w:r>
        <w:tab/>
      </w:r>
      <w:r>
        <w:tab/>
      </w:r>
      <w:r>
        <w:tab/>
      </w:r>
      <w:r>
        <w:tab/>
      </w:r>
      <w:r>
        <w:tab/>
      </w:r>
      <w:r>
        <w:tab/>
      </w:r>
      <w:r>
        <w:tab/>
        <w:t>Date</w:t>
      </w:r>
    </w:p>
    <w:p w:rsidR="00400AEB" w:rsidRDefault="00400AEB" w:rsidP="00400AEB"/>
    <w:p w:rsidR="00400AEB" w:rsidRDefault="00400AEB" w:rsidP="00400AEB">
      <w:pPr>
        <w:ind w:left="720"/>
      </w:pPr>
    </w:p>
    <w:p w:rsidR="00400AEB" w:rsidRDefault="00400AEB" w:rsidP="00400AEB">
      <w:pPr>
        <w:jc w:val="center"/>
        <w:rPr>
          <w:b/>
        </w:rPr>
      </w:pPr>
    </w:p>
    <w:p w:rsidR="00400AEB" w:rsidRDefault="00400AEB" w:rsidP="00400AEB">
      <w:pPr>
        <w:jc w:val="center"/>
        <w:rPr>
          <w:b/>
        </w:rPr>
      </w:pPr>
    </w:p>
    <w:p w:rsidR="00400AEB" w:rsidRDefault="00400AEB" w:rsidP="00400AEB">
      <w:pPr>
        <w:jc w:val="center"/>
        <w:rPr>
          <w:b/>
        </w:rPr>
      </w:pPr>
    </w:p>
    <w:p w:rsidR="00400AEB" w:rsidRDefault="00400AEB" w:rsidP="00400AEB">
      <w:pPr>
        <w:jc w:val="center"/>
        <w:rPr>
          <w:b/>
        </w:rPr>
      </w:pPr>
    </w:p>
    <w:p w:rsidR="001D3713" w:rsidRDefault="001D3713">
      <w:bookmarkStart w:id="0" w:name="_GoBack"/>
      <w:bookmarkEnd w:id="0"/>
    </w:p>
    <w:sectPr w:rsidR="001D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94072"/>
    <w:multiLevelType w:val="hybridMultilevel"/>
    <w:tmpl w:val="F0A0CF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EB"/>
    <w:rsid w:val="00000925"/>
    <w:rsid w:val="000025D9"/>
    <w:rsid w:val="000041E6"/>
    <w:rsid w:val="00006959"/>
    <w:rsid w:val="000102E9"/>
    <w:rsid w:val="00014246"/>
    <w:rsid w:val="0001447D"/>
    <w:rsid w:val="00017C2E"/>
    <w:rsid w:val="00021214"/>
    <w:rsid w:val="00024EC6"/>
    <w:rsid w:val="00026846"/>
    <w:rsid w:val="0003180F"/>
    <w:rsid w:val="000336AF"/>
    <w:rsid w:val="00047021"/>
    <w:rsid w:val="0005613C"/>
    <w:rsid w:val="00056825"/>
    <w:rsid w:val="00060B27"/>
    <w:rsid w:val="00060DEB"/>
    <w:rsid w:val="00063FCE"/>
    <w:rsid w:val="00066D95"/>
    <w:rsid w:val="000700E7"/>
    <w:rsid w:val="0007041A"/>
    <w:rsid w:val="00071B1D"/>
    <w:rsid w:val="00082BA4"/>
    <w:rsid w:val="00086C26"/>
    <w:rsid w:val="00093285"/>
    <w:rsid w:val="000A123F"/>
    <w:rsid w:val="000A313D"/>
    <w:rsid w:val="000A5D57"/>
    <w:rsid w:val="000B31E7"/>
    <w:rsid w:val="000B32A6"/>
    <w:rsid w:val="000B45AA"/>
    <w:rsid w:val="000B79A3"/>
    <w:rsid w:val="000C0520"/>
    <w:rsid w:val="000C21ED"/>
    <w:rsid w:val="000D054E"/>
    <w:rsid w:val="000D58F5"/>
    <w:rsid w:val="000D5B6B"/>
    <w:rsid w:val="000D5D35"/>
    <w:rsid w:val="000E76EA"/>
    <w:rsid w:val="000F0552"/>
    <w:rsid w:val="000F46FE"/>
    <w:rsid w:val="000F4CD4"/>
    <w:rsid w:val="000F59A1"/>
    <w:rsid w:val="00103F58"/>
    <w:rsid w:val="00117ED7"/>
    <w:rsid w:val="00122F05"/>
    <w:rsid w:val="001268E4"/>
    <w:rsid w:val="00126DDC"/>
    <w:rsid w:val="001344C3"/>
    <w:rsid w:val="0013649C"/>
    <w:rsid w:val="00136CE7"/>
    <w:rsid w:val="00142262"/>
    <w:rsid w:val="00151E57"/>
    <w:rsid w:val="001541B1"/>
    <w:rsid w:val="00154C80"/>
    <w:rsid w:val="0015549E"/>
    <w:rsid w:val="00157CF8"/>
    <w:rsid w:val="00161667"/>
    <w:rsid w:val="00165B25"/>
    <w:rsid w:val="00166468"/>
    <w:rsid w:val="001673AE"/>
    <w:rsid w:val="00173D29"/>
    <w:rsid w:val="0017513C"/>
    <w:rsid w:val="0017730E"/>
    <w:rsid w:val="00177F1E"/>
    <w:rsid w:val="00180BBC"/>
    <w:rsid w:val="00182CAA"/>
    <w:rsid w:val="00186AD8"/>
    <w:rsid w:val="001904B9"/>
    <w:rsid w:val="00193B0A"/>
    <w:rsid w:val="001A3FC4"/>
    <w:rsid w:val="001B2550"/>
    <w:rsid w:val="001B79F6"/>
    <w:rsid w:val="001C4076"/>
    <w:rsid w:val="001C7F64"/>
    <w:rsid w:val="001D1465"/>
    <w:rsid w:val="001D3713"/>
    <w:rsid w:val="001D4A67"/>
    <w:rsid w:val="001D7BED"/>
    <w:rsid w:val="001E08A6"/>
    <w:rsid w:val="001F152D"/>
    <w:rsid w:val="001F5B8E"/>
    <w:rsid w:val="00203564"/>
    <w:rsid w:val="00207655"/>
    <w:rsid w:val="002117D0"/>
    <w:rsid w:val="00213361"/>
    <w:rsid w:val="00214028"/>
    <w:rsid w:val="00217032"/>
    <w:rsid w:val="00221A5C"/>
    <w:rsid w:val="0022369D"/>
    <w:rsid w:val="00232967"/>
    <w:rsid w:val="00237E0E"/>
    <w:rsid w:val="00241D7A"/>
    <w:rsid w:val="002425DC"/>
    <w:rsid w:val="00251540"/>
    <w:rsid w:val="00253BE2"/>
    <w:rsid w:val="00253CFB"/>
    <w:rsid w:val="0025477A"/>
    <w:rsid w:val="002576A9"/>
    <w:rsid w:val="002613E0"/>
    <w:rsid w:val="00265CFD"/>
    <w:rsid w:val="00283A03"/>
    <w:rsid w:val="0029060D"/>
    <w:rsid w:val="0029235E"/>
    <w:rsid w:val="00293C93"/>
    <w:rsid w:val="002A0CAB"/>
    <w:rsid w:val="002A74FC"/>
    <w:rsid w:val="002B103C"/>
    <w:rsid w:val="002B122B"/>
    <w:rsid w:val="002B2C41"/>
    <w:rsid w:val="002B4CF2"/>
    <w:rsid w:val="002C0228"/>
    <w:rsid w:val="002C3363"/>
    <w:rsid w:val="002C5184"/>
    <w:rsid w:val="002C7FB6"/>
    <w:rsid w:val="002D780E"/>
    <w:rsid w:val="002E2D0E"/>
    <w:rsid w:val="002E5445"/>
    <w:rsid w:val="002E678E"/>
    <w:rsid w:val="002F247D"/>
    <w:rsid w:val="002F7679"/>
    <w:rsid w:val="003019D9"/>
    <w:rsid w:val="00305A2E"/>
    <w:rsid w:val="00306C8A"/>
    <w:rsid w:val="00310639"/>
    <w:rsid w:val="00313F06"/>
    <w:rsid w:val="00316C68"/>
    <w:rsid w:val="00324642"/>
    <w:rsid w:val="003323C8"/>
    <w:rsid w:val="003360D9"/>
    <w:rsid w:val="00337470"/>
    <w:rsid w:val="0033785D"/>
    <w:rsid w:val="0034583D"/>
    <w:rsid w:val="00346A74"/>
    <w:rsid w:val="00353786"/>
    <w:rsid w:val="0035534F"/>
    <w:rsid w:val="003614AD"/>
    <w:rsid w:val="00362036"/>
    <w:rsid w:val="00365A4C"/>
    <w:rsid w:val="00373BD4"/>
    <w:rsid w:val="00375A92"/>
    <w:rsid w:val="00377A72"/>
    <w:rsid w:val="00390488"/>
    <w:rsid w:val="0039118D"/>
    <w:rsid w:val="0039474C"/>
    <w:rsid w:val="00395DFB"/>
    <w:rsid w:val="003A28D4"/>
    <w:rsid w:val="003A31E2"/>
    <w:rsid w:val="003B0091"/>
    <w:rsid w:val="003B1672"/>
    <w:rsid w:val="003C457D"/>
    <w:rsid w:val="003C7ED4"/>
    <w:rsid w:val="003D34A6"/>
    <w:rsid w:val="003D4611"/>
    <w:rsid w:val="003D64E7"/>
    <w:rsid w:val="003E27F9"/>
    <w:rsid w:val="003F0D15"/>
    <w:rsid w:val="003F189B"/>
    <w:rsid w:val="003F2275"/>
    <w:rsid w:val="003F7D28"/>
    <w:rsid w:val="00400AEB"/>
    <w:rsid w:val="00403093"/>
    <w:rsid w:val="004037FE"/>
    <w:rsid w:val="00410AE4"/>
    <w:rsid w:val="00440A7A"/>
    <w:rsid w:val="004415E2"/>
    <w:rsid w:val="00445686"/>
    <w:rsid w:val="004479FE"/>
    <w:rsid w:val="00453CA2"/>
    <w:rsid w:val="00453E27"/>
    <w:rsid w:val="00460267"/>
    <w:rsid w:val="004663E6"/>
    <w:rsid w:val="0046757B"/>
    <w:rsid w:val="00483322"/>
    <w:rsid w:val="0048344A"/>
    <w:rsid w:val="004946A0"/>
    <w:rsid w:val="00494C47"/>
    <w:rsid w:val="00497CA3"/>
    <w:rsid w:val="004A04ED"/>
    <w:rsid w:val="004A11D7"/>
    <w:rsid w:val="004A28D6"/>
    <w:rsid w:val="004A5CCC"/>
    <w:rsid w:val="004A60F3"/>
    <w:rsid w:val="004A7B7A"/>
    <w:rsid w:val="004B600D"/>
    <w:rsid w:val="004C0BF6"/>
    <w:rsid w:val="004C0EE5"/>
    <w:rsid w:val="004C2CB8"/>
    <w:rsid w:val="004C4962"/>
    <w:rsid w:val="004C6516"/>
    <w:rsid w:val="004C7007"/>
    <w:rsid w:val="004C76D8"/>
    <w:rsid w:val="004D116A"/>
    <w:rsid w:val="004D2A59"/>
    <w:rsid w:val="004D39DC"/>
    <w:rsid w:val="004D7344"/>
    <w:rsid w:val="004E123E"/>
    <w:rsid w:val="004E1470"/>
    <w:rsid w:val="004E5A4C"/>
    <w:rsid w:val="004F212F"/>
    <w:rsid w:val="004F2F0F"/>
    <w:rsid w:val="004F4183"/>
    <w:rsid w:val="004F5D23"/>
    <w:rsid w:val="00500C0B"/>
    <w:rsid w:val="005057BD"/>
    <w:rsid w:val="00521987"/>
    <w:rsid w:val="00521F24"/>
    <w:rsid w:val="0052582A"/>
    <w:rsid w:val="00527D8B"/>
    <w:rsid w:val="0053411D"/>
    <w:rsid w:val="00536B4E"/>
    <w:rsid w:val="00537967"/>
    <w:rsid w:val="00537A87"/>
    <w:rsid w:val="005426DB"/>
    <w:rsid w:val="00546B7F"/>
    <w:rsid w:val="005504E4"/>
    <w:rsid w:val="00555C5D"/>
    <w:rsid w:val="005576CF"/>
    <w:rsid w:val="00562DBF"/>
    <w:rsid w:val="00565F31"/>
    <w:rsid w:val="0057110B"/>
    <w:rsid w:val="00574556"/>
    <w:rsid w:val="0057597D"/>
    <w:rsid w:val="00580660"/>
    <w:rsid w:val="00581A3A"/>
    <w:rsid w:val="00582077"/>
    <w:rsid w:val="00584338"/>
    <w:rsid w:val="00587C78"/>
    <w:rsid w:val="00594CCD"/>
    <w:rsid w:val="005970B6"/>
    <w:rsid w:val="005A3F74"/>
    <w:rsid w:val="005A4E20"/>
    <w:rsid w:val="005B2DA4"/>
    <w:rsid w:val="005B7619"/>
    <w:rsid w:val="005C62BF"/>
    <w:rsid w:val="005C6767"/>
    <w:rsid w:val="005C757B"/>
    <w:rsid w:val="005D130C"/>
    <w:rsid w:val="005D44A6"/>
    <w:rsid w:val="005D7101"/>
    <w:rsid w:val="005E6389"/>
    <w:rsid w:val="005F27C3"/>
    <w:rsid w:val="005F6EC9"/>
    <w:rsid w:val="00602BE9"/>
    <w:rsid w:val="00602CFC"/>
    <w:rsid w:val="006044A9"/>
    <w:rsid w:val="00606BC2"/>
    <w:rsid w:val="00606F9A"/>
    <w:rsid w:val="006133FA"/>
    <w:rsid w:val="00614A2A"/>
    <w:rsid w:val="00614DE1"/>
    <w:rsid w:val="0062316B"/>
    <w:rsid w:val="00624A65"/>
    <w:rsid w:val="00624B86"/>
    <w:rsid w:val="00634E47"/>
    <w:rsid w:val="0064243A"/>
    <w:rsid w:val="00644ADB"/>
    <w:rsid w:val="0064567C"/>
    <w:rsid w:val="0064685E"/>
    <w:rsid w:val="00657C56"/>
    <w:rsid w:val="00660250"/>
    <w:rsid w:val="00663032"/>
    <w:rsid w:val="00666A3D"/>
    <w:rsid w:val="00666FD5"/>
    <w:rsid w:val="006745B5"/>
    <w:rsid w:val="00676B9D"/>
    <w:rsid w:val="00681D71"/>
    <w:rsid w:val="006917D3"/>
    <w:rsid w:val="00697BA4"/>
    <w:rsid w:val="006A6079"/>
    <w:rsid w:val="006A7CEC"/>
    <w:rsid w:val="006B1176"/>
    <w:rsid w:val="006B1E9D"/>
    <w:rsid w:val="006B66FD"/>
    <w:rsid w:val="006C0290"/>
    <w:rsid w:val="006C0A6A"/>
    <w:rsid w:val="006C2038"/>
    <w:rsid w:val="006C2812"/>
    <w:rsid w:val="006D12EE"/>
    <w:rsid w:val="006D229B"/>
    <w:rsid w:val="006D7331"/>
    <w:rsid w:val="006E0B52"/>
    <w:rsid w:val="006E0D2A"/>
    <w:rsid w:val="006E1372"/>
    <w:rsid w:val="006E596F"/>
    <w:rsid w:val="006F12B9"/>
    <w:rsid w:val="006F2FF1"/>
    <w:rsid w:val="006F6E96"/>
    <w:rsid w:val="00700521"/>
    <w:rsid w:val="00700BCB"/>
    <w:rsid w:val="007051A1"/>
    <w:rsid w:val="00711E5D"/>
    <w:rsid w:val="00713063"/>
    <w:rsid w:val="007136A9"/>
    <w:rsid w:val="00714901"/>
    <w:rsid w:val="00721EBF"/>
    <w:rsid w:val="00725AAF"/>
    <w:rsid w:val="0073183B"/>
    <w:rsid w:val="007346E6"/>
    <w:rsid w:val="00747FD5"/>
    <w:rsid w:val="00751B82"/>
    <w:rsid w:val="0075227F"/>
    <w:rsid w:val="00753D7E"/>
    <w:rsid w:val="007625E6"/>
    <w:rsid w:val="00763CFF"/>
    <w:rsid w:val="007659FA"/>
    <w:rsid w:val="00771BA7"/>
    <w:rsid w:val="007720A9"/>
    <w:rsid w:val="00773CDA"/>
    <w:rsid w:val="00775EB2"/>
    <w:rsid w:val="007772B9"/>
    <w:rsid w:val="007811CF"/>
    <w:rsid w:val="00783B88"/>
    <w:rsid w:val="007874A2"/>
    <w:rsid w:val="007900DD"/>
    <w:rsid w:val="007A3DFE"/>
    <w:rsid w:val="007A463E"/>
    <w:rsid w:val="007A53E3"/>
    <w:rsid w:val="007A5755"/>
    <w:rsid w:val="007A77B2"/>
    <w:rsid w:val="007B1AEB"/>
    <w:rsid w:val="007B2770"/>
    <w:rsid w:val="007B60DD"/>
    <w:rsid w:val="007C643A"/>
    <w:rsid w:val="007C65A8"/>
    <w:rsid w:val="007C79ED"/>
    <w:rsid w:val="007D4EB9"/>
    <w:rsid w:val="007E15D2"/>
    <w:rsid w:val="007E5E63"/>
    <w:rsid w:val="007F32EE"/>
    <w:rsid w:val="007F554D"/>
    <w:rsid w:val="007F7614"/>
    <w:rsid w:val="008012CF"/>
    <w:rsid w:val="00801836"/>
    <w:rsid w:val="00802E17"/>
    <w:rsid w:val="00807CC7"/>
    <w:rsid w:val="00814A89"/>
    <w:rsid w:val="00815C4C"/>
    <w:rsid w:val="00817B54"/>
    <w:rsid w:val="0083549C"/>
    <w:rsid w:val="00850D13"/>
    <w:rsid w:val="0085427B"/>
    <w:rsid w:val="008568A6"/>
    <w:rsid w:val="008606B7"/>
    <w:rsid w:val="00863330"/>
    <w:rsid w:val="008671B3"/>
    <w:rsid w:val="0087089E"/>
    <w:rsid w:val="008747AF"/>
    <w:rsid w:val="008823C6"/>
    <w:rsid w:val="0088247D"/>
    <w:rsid w:val="00883703"/>
    <w:rsid w:val="00887BF3"/>
    <w:rsid w:val="00892BAA"/>
    <w:rsid w:val="008A2827"/>
    <w:rsid w:val="008B0D18"/>
    <w:rsid w:val="008B2AE1"/>
    <w:rsid w:val="008C7A39"/>
    <w:rsid w:val="008D28E2"/>
    <w:rsid w:val="008D4879"/>
    <w:rsid w:val="008D4BE8"/>
    <w:rsid w:val="008E4179"/>
    <w:rsid w:val="00901DF4"/>
    <w:rsid w:val="00912DCE"/>
    <w:rsid w:val="00913EFE"/>
    <w:rsid w:val="0091636C"/>
    <w:rsid w:val="0092068B"/>
    <w:rsid w:val="00920A44"/>
    <w:rsid w:val="00924F7F"/>
    <w:rsid w:val="009302DB"/>
    <w:rsid w:val="00933553"/>
    <w:rsid w:val="00934050"/>
    <w:rsid w:val="00937E48"/>
    <w:rsid w:val="00943044"/>
    <w:rsid w:val="0094322E"/>
    <w:rsid w:val="00956447"/>
    <w:rsid w:val="00962E10"/>
    <w:rsid w:val="00962F30"/>
    <w:rsid w:val="00967686"/>
    <w:rsid w:val="009747B9"/>
    <w:rsid w:val="009804C2"/>
    <w:rsid w:val="009815FF"/>
    <w:rsid w:val="009816E8"/>
    <w:rsid w:val="00983935"/>
    <w:rsid w:val="00990C1B"/>
    <w:rsid w:val="009910B8"/>
    <w:rsid w:val="00996256"/>
    <w:rsid w:val="00997B84"/>
    <w:rsid w:val="009A3107"/>
    <w:rsid w:val="009B1CB1"/>
    <w:rsid w:val="009B4714"/>
    <w:rsid w:val="009C1873"/>
    <w:rsid w:val="009C28CB"/>
    <w:rsid w:val="009D0730"/>
    <w:rsid w:val="009D5608"/>
    <w:rsid w:val="009D75A7"/>
    <w:rsid w:val="009E6334"/>
    <w:rsid w:val="009F0AD5"/>
    <w:rsid w:val="009F532A"/>
    <w:rsid w:val="009F560C"/>
    <w:rsid w:val="009F7F10"/>
    <w:rsid w:val="00A00480"/>
    <w:rsid w:val="00A012C2"/>
    <w:rsid w:val="00A016FE"/>
    <w:rsid w:val="00A02559"/>
    <w:rsid w:val="00A04F0A"/>
    <w:rsid w:val="00A04FAF"/>
    <w:rsid w:val="00A1006E"/>
    <w:rsid w:val="00A1278E"/>
    <w:rsid w:val="00A175ED"/>
    <w:rsid w:val="00A20331"/>
    <w:rsid w:val="00A247A9"/>
    <w:rsid w:val="00A24E45"/>
    <w:rsid w:val="00A32C3A"/>
    <w:rsid w:val="00A32E46"/>
    <w:rsid w:val="00A331FB"/>
    <w:rsid w:val="00A404FD"/>
    <w:rsid w:val="00A427EB"/>
    <w:rsid w:val="00A43542"/>
    <w:rsid w:val="00A43A7C"/>
    <w:rsid w:val="00A442F6"/>
    <w:rsid w:val="00A45F83"/>
    <w:rsid w:val="00A57543"/>
    <w:rsid w:val="00A60A1C"/>
    <w:rsid w:val="00A62CD9"/>
    <w:rsid w:val="00A65EF2"/>
    <w:rsid w:val="00A67036"/>
    <w:rsid w:val="00A72291"/>
    <w:rsid w:val="00A778BF"/>
    <w:rsid w:val="00A95932"/>
    <w:rsid w:val="00AA187A"/>
    <w:rsid w:val="00AA2E5A"/>
    <w:rsid w:val="00AA4C1F"/>
    <w:rsid w:val="00AA762B"/>
    <w:rsid w:val="00AB217C"/>
    <w:rsid w:val="00AB3231"/>
    <w:rsid w:val="00AB4D76"/>
    <w:rsid w:val="00AB5BCA"/>
    <w:rsid w:val="00AD2076"/>
    <w:rsid w:val="00AE1216"/>
    <w:rsid w:val="00AE26B3"/>
    <w:rsid w:val="00AE5DF7"/>
    <w:rsid w:val="00AE6188"/>
    <w:rsid w:val="00AE7948"/>
    <w:rsid w:val="00AF4F11"/>
    <w:rsid w:val="00AF6F55"/>
    <w:rsid w:val="00B00050"/>
    <w:rsid w:val="00B02992"/>
    <w:rsid w:val="00B04DB8"/>
    <w:rsid w:val="00B15CBC"/>
    <w:rsid w:val="00B23FAA"/>
    <w:rsid w:val="00B24089"/>
    <w:rsid w:val="00B2719B"/>
    <w:rsid w:val="00B3192F"/>
    <w:rsid w:val="00B320EB"/>
    <w:rsid w:val="00B332B9"/>
    <w:rsid w:val="00B346CD"/>
    <w:rsid w:val="00B4204D"/>
    <w:rsid w:val="00B424E0"/>
    <w:rsid w:val="00B439CF"/>
    <w:rsid w:val="00B531E6"/>
    <w:rsid w:val="00B5782F"/>
    <w:rsid w:val="00B60494"/>
    <w:rsid w:val="00B60611"/>
    <w:rsid w:val="00B67C2E"/>
    <w:rsid w:val="00B73825"/>
    <w:rsid w:val="00B73EE1"/>
    <w:rsid w:val="00B75D6C"/>
    <w:rsid w:val="00B8066C"/>
    <w:rsid w:val="00B8084E"/>
    <w:rsid w:val="00B82D5B"/>
    <w:rsid w:val="00B90911"/>
    <w:rsid w:val="00B91D1A"/>
    <w:rsid w:val="00B97C9B"/>
    <w:rsid w:val="00BA0CE9"/>
    <w:rsid w:val="00BA6E43"/>
    <w:rsid w:val="00BB2BBB"/>
    <w:rsid w:val="00BC2302"/>
    <w:rsid w:val="00BC4556"/>
    <w:rsid w:val="00BC45F6"/>
    <w:rsid w:val="00BC55E7"/>
    <w:rsid w:val="00BD04C0"/>
    <w:rsid w:val="00BF2DA1"/>
    <w:rsid w:val="00BF4155"/>
    <w:rsid w:val="00C06FA1"/>
    <w:rsid w:val="00C1139D"/>
    <w:rsid w:val="00C20D55"/>
    <w:rsid w:val="00C22414"/>
    <w:rsid w:val="00C26FF3"/>
    <w:rsid w:val="00C278A3"/>
    <w:rsid w:val="00C30CC8"/>
    <w:rsid w:val="00C314FD"/>
    <w:rsid w:val="00C31F37"/>
    <w:rsid w:val="00C323DB"/>
    <w:rsid w:val="00C353B5"/>
    <w:rsid w:val="00C35653"/>
    <w:rsid w:val="00C356DD"/>
    <w:rsid w:val="00C400CF"/>
    <w:rsid w:val="00C44755"/>
    <w:rsid w:val="00C50404"/>
    <w:rsid w:val="00C62C26"/>
    <w:rsid w:val="00C62D7C"/>
    <w:rsid w:val="00C7296C"/>
    <w:rsid w:val="00C74FBB"/>
    <w:rsid w:val="00C76B76"/>
    <w:rsid w:val="00C826E8"/>
    <w:rsid w:val="00C92109"/>
    <w:rsid w:val="00C93D4E"/>
    <w:rsid w:val="00C94097"/>
    <w:rsid w:val="00C969B3"/>
    <w:rsid w:val="00CA0790"/>
    <w:rsid w:val="00CA3CE9"/>
    <w:rsid w:val="00CA4EB0"/>
    <w:rsid w:val="00CA666D"/>
    <w:rsid w:val="00CB5B51"/>
    <w:rsid w:val="00CB6FAB"/>
    <w:rsid w:val="00CB73B4"/>
    <w:rsid w:val="00CC1179"/>
    <w:rsid w:val="00CC24EB"/>
    <w:rsid w:val="00CC7DB9"/>
    <w:rsid w:val="00CD56C2"/>
    <w:rsid w:val="00CE43A9"/>
    <w:rsid w:val="00CE5E90"/>
    <w:rsid w:val="00CF0E6A"/>
    <w:rsid w:val="00CF73E5"/>
    <w:rsid w:val="00D00E36"/>
    <w:rsid w:val="00D10A34"/>
    <w:rsid w:val="00D13685"/>
    <w:rsid w:val="00D14A9E"/>
    <w:rsid w:val="00D159D5"/>
    <w:rsid w:val="00D200DB"/>
    <w:rsid w:val="00D25068"/>
    <w:rsid w:val="00D315D0"/>
    <w:rsid w:val="00D31B0A"/>
    <w:rsid w:val="00D32E14"/>
    <w:rsid w:val="00D366F9"/>
    <w:rsid w:val="00D373B9"/>
    <w:rsid w:val="00D45C0F"/>
    <w:rsid w:val="00D4683E"/>
    <w:rsid w:val="00D4708A"/>
    <w:rsid w:val="00D6638C"/>
    <w:rsid w:val="00D67D02"/>
    <w:rsid w:val="00D71056"/>
    <w:rsid w:val="00D74B07"/>
    <w:rsid w:val="00D86262"/>
    <w:rsid w:val="00D9503A"/>
    <w:rsid w:val="00D95108"/>
    <w:rsid w:val="00D97DBE"/>
    <w:rsid w:val="00DA14F7"/>
    <w:rsid w:val="00DA569B"/>
    <w:rsid w:val="00DB346F"/>
    <w:rsid w:val="00DB4B10"/>
    <w:rsid w:val="00DB604E"/>
    <w:rsid w:val="00DC163E"/>
    <w:rsid w:val="00DC2058"/>
    <w:rsid w:val="00DC6052"/>
    <w:rsid w:val="00DD2328"/>
    <w:rsid w:val="00DD37B7"/>
    <w:rsid w:val="00DD48C0"/>
    <w:rsid w:val="00DD4F1D"/>
    <w:rsid w:val="00DD766F"/>
    <w:rsid w:val="00DE341D"/>
    <w:rsid w:val="00DE3C19"/>
    <w:rsid w:val="00DF062E"/>
    <w:rsid w:val="00E0172F"/>
    <w:rsid w:val="00E0474D"/>
    <w:rsid w:val="00E11010"/>
    <w:rsid w:val="00E13250"/>
    <w:rsid w:val="00E14FD2"/>
    <w:rsid w:val="00E25D90"/>
    <w:rsid w:val="00E26352"/>
    <w:rsid w:val="00E27960"/>
    <w:rsid w:val="00E309AF"/>
    <w:rsid w:val="00E362FD"/>
    <w:rsid w:val="00E40D41"/>
    <w:rsid w:val="00E41EBE"/>
    <w:rsid w:val="00E42E0E"/>
    <w:rsid w:val="00E45819"/>
    <w:rsid w:val="00E5192E"/>
    <w:rsid w:val="00E53CD2"/>
    <w:rsid w:val="00E5569A"/>
    <w:rsid w:val="00E61CFE"/>
    <w:rsid w:val="00E65E2B"/>
    <w:rsid w:val="00E854F5"/>
    <w:rsid w:val="00E85E47"/>
    <w:rsid w:val="00E8720B"/>
    <w:rsid w:val="00E959A2"/>
    <w:rsid w:val="00EA59AD"/>
    <w:rsid w:val="00EB1AF2"/>
    <w:rsid w:val="00EB2279"/>
    <w:rsid w:val="00EB4642"/>
    <w:rsid w:val="00EB7869"/>
    <w:rsid w:val="00EB7EBA"/>
    <w:rsid w:val="00EC7188"/>
    <w:rsid w:val="00ED0356"/>
    <w:rsid w:val="00ED072D"/>
    <w:rsid w:val="00ED0754"/>
    <w:rsid w:val="00EE3A2B"/>
    <w:rsid w:val="00EF051C"/>
    <w:rsid w:val="00EF6174"/>
    <w:rsid w:val="00EF733D"/>
    <w:rsid w:val="00EF7B94"/>
    <w:rsid w:val="00F04F2E"/>
    <w:rsid w:val="00F11945"/>
    <w:rsid w:val="00F13859"/>
    <w:rsid w:val="00F24DB3"/>
    <w:rsid w:val="00F30B9B"/>
    <w:rsid w:val="00F36E29"/>
    <w:rsid w:val="00F4464D"/>
    <w:rsid w:val="00F451C0"/>
    <w:rsid w:val="00F52D19"/>
    <w:rsid w:val="00F53F22"/>
    <w:rsid w:val="00F55034"/>
    <w:rsid w:val="00F614F5"/>
    <w:rsid w:val="00F622D3"/>
    <w:rsid w:val="00F7128A"/>
    <w:rsid w:val="00F735E6"/>
    <w:rsid w:val="00F75F34"/>
    <w:rsid w:val="00F75FCF"/>
    <w:rsid w:val="00F76F0E"/>
    <w:rsid w:val="00F8429A"/>
    <w:rsid w:val="00F85453"/>
    <w:rsid w:val="00F86579"/>
    <w:rsid w:val="00F9101E"/>
    <w:rsid w:val="00F9595A"/>
    <w:rsid w:val="00F969B9"/>
    <w:rsid w:val="00FA1970"/>
    <w:rsid w:val="00FA3F27"/>
    <w:rsid w:val="00FB0155"/>
    <w:rsid w:val="00FB1131"/>
    <w:rsid w:val="00FB4797"/>
    <w:rsid w:val="00FC11DF"/>
    <w:rsid w:val="00FC4FD4"/>
    <w:rsid w:val="00FC5F01"/>
    <w:rsid w:val="00FE4283"/>
    <w:rsid w:val="00FE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FC3AE-5E59-4B46-86C9-095A39E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AE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AEB"/>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00AEB"/>
    <w:rPr>
      <w:rFonts w:ascii="Tahoma" w:hAnsi="Tahoma" w:cs="Tahoma"/>
      <w:sz w:val="16"/>
      <w:szCs w:val="16"/>
    </w:rPr>
  </w:style>
  <w:style w:type="character" w:customStyle="1" w:styleId="BalloonTextChar">
    <w:name w:val="Balloon Text Char"/>
    <w:basedOn w:val="DefaultParagraphFont"/>
    <w:link w:val="BalloonText"/>
    <w:uiPriority w:val="99"/>
    <w:semiHidden/>
    <w:rsid w:val="00400A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Jamie D.</dc:creator>
  <cp:keywords/>
  <dc:description/>
  <cp:lastModifiedBy>Swain, Jamie D.</cp:lastModifiedBy>
  <cp:revision>3</cp:revision>
  <cp:lastPrinted>2016-08-17T20:42:00Z</cp:lastPrinted>
  <dcterms:created xsi:type="dcterms:W3CDTF">2015-08-02T15:22:00Z</dcterms:created>
  <dcterms:modified xsi:type="dcterms:W3CDTF">2016-08-17T20:44:00Z</dcterms:modified>
</cp:coreProperties>
</file>