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ADAF" w14:textId="77777777" w:rsidR="00223E6E" w:rsidRPr="00223E6E" w:rsidRDefault="00223E6E" w:rsidP="00223E6E">
      <w:pPr>
        <w:pStyle w:val="Heading2"/>
        <w:jc w:val="center"/>
      </w:pPr>
      <w:r>
        <w:t>Out of State Student Attestation</w:t>
      </w:r>
    </w:p>
    <w:p w14:paraId="2AFAE18D" w14:textId="77777777" w:rsidR="00223E6E" w:rsidRDefault="00223E6E">
      <w:pPr>
        <w:pStyle w:val="BodyText"/>
        <w:spacing w:before="79"/>
        <w:ind w:right="129"/>
      </w:pPr>
    </w:p>
    <w:p w14:paraId="75ABA2EE" w14:textId="48A53717" w:rsidR="00FB5C12" w:rsidRDefault="00A66371">
      <w:pPr>
        <w:pStyle w:val="BodyText"/>
        <w:spacing w:before="79"/>
        <w:ind w:right="129"/>
      </w:pPr>
      <w:r>
        <w:t xml:space="preserve">I, </w:t>
      </w:r>
      <w:r w:rsidR="00223E6E">
        <w:t>__________________________</w:t>
      </w:r>
      <w:r>
        <w:t xml:space="preserve">, understand that the </w:t>
      </w:r>
      <w:r w:rsidR="00223E6E">
        <w:t>________________</w:t>
      </w:r>
      <w:r>
        <w:t xml:space="preserve"> program does not meet educational requirements for professional or occupational licensure, or the </w:t>
      </w:r>
      <w:r w:rsidR="00A14C4C">
        <w:t>Albany</w:t>
      </w:r>
      <w:r>
        <w:t xml:space="preserve"> State </w:t>
      </w:r>
      <w:proofErr w:type="spellStart"/>
      <w:r>
        <w:t>Unviersity</w:t>
      </w:r>
      <w:proofErr w:type="spellEnd"/>
      <w:r>
        <w:t xml:space="preserve"> is not aware whether the program meets educational requirements for professional or occupational</w:t>
      </w:r>
      <w:r>
        <w:rPr>
          <w:spacing w:val="-3"/>
        </w:rPr>
        <w:t xml:space="preserve"> </w:t>
      </w:r>
      <w:r>
        <w:t>licensure</w:t>
      </w:r>
      <w:r w:rsidR="00223E6E">
        <w:t xml:space="preserve"> of my home state of </w:t>
      </w:r>
      <w:r>
        <w:rPr>
          <w:spacing w:val="-1"/>
        </w:rPr>
        <w:t xml:space="preserve"> </w:t>
      </w:r>
      <w:r w:rsidR="008F75D8">
        <w:t>_________________</w:t>
      </w:r>
      <w:r>
        <w:t>. I acknowledge that the educational activities</w:t>
      </w:r>
      <w:r>
        <w:rPr>
          <w:spacing w:val="-3"/>
        </w:rPr>
        <w:t xml:space="preserve"> </w:t>
      </w:r>
      <w:r>
        <w:t>of</w:t>
      </w:r>
      <w:r w:rsidR="00223E6E">
        <w:t xml:space="preserve"> the </w:t>
      </w:r>
      <w:r w:rsidR="008F75D8">
        <w:t>___________________________________</w:t>
      </w:r>
      <w:r>
        <w:rPr>
          <w:spacing w:val="-4"/>
        </w:rPr>
        <w:t xml:space="preserve"> </w:t>
      </w:r>
      <w:r w:rsidR="00223E6E">
        <w:rPr>
          <w:spacing w:val="-4"/>
        </w:rPr>
        <w:t xml:space="preserve">program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 w:rsidR="00223E6E">
        <w:rPr>
          <w:spacing w:val="-1"/>
        </w:rPr>
        <w:t xml:space="preserve">my home state of </w:t>
      </w:r>
      <w:r w:rsidR="008F75D8">
        <w:t>___________________________</w:t>
      </w:r>
      <w:r>
        <w:t xml:space="preserve">. I attest that I plan to seek licensure and employment in </w:t>
      </w:r>
      <w:r w:rsidR="008F75D8">
        <w:t>________________________</w:t>
      </w:r>
      <w:r>
        <w:t xml:space="preserve"> after completing the program.</w:t>
      </w:r>
    </w:p>
    <w:p w14:paraId="549673F4" w14:textId="77777777" w:rsidR="00FB5C12" w:rsidRDefault="00FB5C12">
      <w:pPr>
        <w:pStyle w:val="BodyText"/>
        <w:ind w:left="0"/>
      </w:pPr>
    </w:p>
    <w:p w14:paraId="2AEB3C45" w14:textId="7A5B9BFD" w:rsidR="00FB5C12" w:rsidRDefault="00A14C4C">
      <w:pPr>
        <w:pStyle w:val="BodyText"/>
        <w:ind w:right="116"/>
      </w:pPr>
      <w:r>
        <w:t>Albany</w:t>
      </w:r>
      <w:r w:rsidR="00DC2031">
        <w:t xml:space="preserve"> State University</w:t>
      </w:r>
      <w:r w:rsidR="00A66371">
        <w:t xml:space="preserve"> cannot guarantee that I will qualify for licensure in </w:t>
      </w:r>
      <w:r w:rsidR="008F75D8">
        <w:t>__________________________</w:t>
      </w:r>
      <w:r w:rsidR="00A66371">
        <w:t xml:space="preserve"> after completing the program, as laws, educational requirements, and additional requirements (e.g. work experience, background checks, etc.) are subject to change. I acknowledge that I should contact any state where I may be interested in becoming licensed</w:t>
      </w:r>
      <w:r w:rsidR="00A66371">
        <w:rPr>
          <w:spacing w:val="40"/>
        </w:rPr>
        <w:t xml:space="preserve"> </w:t>
      </w:r>
      <w:r w:rsidR="00A66371">
        <w:t>upon</w:t>
      </w:r>
      <w:r w:rsidR="00A66371">
        <w:rPr>
          <w:spacing w:val="-3"/>
        </w:rPr>
        <w:t xml:space="preserve"> </w:t>
      </w:r>
      <w:r w:rsidR="00A66371">
        <w:t>graduation</w:t>
      </w:r>
      <w:r w:rsidR="00A66371">
        <w:rPr>
          <w:spacing w:val="-3"/>
        </w:rPr>
        <w:t xml:space="preserve"> </w:t>
      </w:r>
      <w:r w:rsidR="00A66371">
        <w:t>to</w:t>
      </w:r>
      <w:r w:rsidR="00A66371">
        <w:rPr>
          <w:spacing w:val="-3"/>
        </w:rPr>
        <w:t xml:space="preserve"> </w:t>
      </w:r>
      <w:r w:rsidR="00A66371">
        <w:t>ensure</w:t>
      </w:r>
      <w:r w:rsidR="00A66371">
        <w:rPr>
          <w:spacing w:val="-2"/>
        </w:rPr>
        <w:t xml:space="preserve"> </w:t>
      </w:r>
      <w:r w:rsidR="00A66371">
        <w:t>I</w:t>
      </w:r>
      <w:r w:rsidR="00A66371">
        <w:rPr>
          <w:spacing w:val="-7"/>
        </w:rPr>
        <w:t xml:space="preserve"> </w:t>
      </w:r>
      <w:r w:rsidR="00A66371">
        <w:t>fully</w:t>
      </w:r>
      <w:r w:rsidR="00A66371">
        <w:rPr>
          <w:spacing w:val="-3"/>
        </w:rPr>
        <w:t xml:space="preserve"> </w:t>
      </w:r>
      <w:r w:rsidR="00A66371">
        <w:t>understand</w:t>
      </w:r>
      <w:r w:rsidR="00A66371">
        <w:rPr>
          <w:spacing w:val="-3"/>
        </w:rPr>
        <w:t xml:space="preserve"> </w:t>
      </w:r>
      <w:r w:rsidR="00A66371">
        <w:t>my</w:t>
      </w:r>
      <w:r w:rsidR="00A66371">
        <w:rPr>
          <w:spacing w:val="-3"/>
        </w:rPr>
        <w:t xml:space="preserve"> </w:t>
      </w:r>
      <w:r w:rsidR="00A66371">
        <w:t>licensure,</w:t>
      </w:r>
      <w:r w:rsidR="00A66371">
        <w:rPr>
          <w:spacing w:val="-1"/>
        </w:rPr>
        <w:t xml:space="preserve"> </w:t>
      </w:r>
      <w:r w:rsidR="00A66371">
        <w:t>certification,</w:t>
      </w:r>
      <w:r w:rsidR="00A66371">
        <w:rPr>
          <w:spacing w:val="-3"/>
        </w:rPr>
        <w:t xml:space="preserve"> </w:t>
      </w:r>
      <w:r w:rsidR="00A66371">
        <w:t>and</w:t>
      </w:r>
      <w:r w:rsidR="00A66371">
        <w:rPr>
          <w:spacing w:val="-3"/>
        </w:rPr>
        <w:t xml:space="preserve"> </w:t>
      </w:r>
      <w:r w:rsidR="00A66371">
        <w:t>employment</w:t>
      </w:r>
      <w:r w:rsidR="00A66371">
        <w:rPr>
          <w:spacing w:val="-3"/>
        </w:rPr>
        <w:t xml:space="preserve"> </w:t>
      </w:r>
      <w:r w:rsidR="00A66371">
        <w:t>options in that state.</w:t>
      </w:r>
    </w:p>
    <w:p w14:paraId="1D73FABC" w14:textId="77777777" w:rsidR="00FB5C12" w:rsidRDefault="00FB5C12">
      <w:pPr>
        <w:pStyle w:val="BodyText"/>
        <w:ind w:left="0"/>
      </w:pPr>
    </w:p>
    <w:p w14:paraId="0566C5B5" w14:textId="77777777" w:rsidR="00FB5C12" w:rsidRDefault="00A66371">
      <w:pPr>
        <w:pStyle w:val="BodyText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from the applicable state licensure board or agency/entity.</w:t>
      </w:r>
    </w:p>
    <w:p w14:paraId="52BB6833" w14:textId="77777777" w:rsidR="00FB5C12" w:rsidRDefault="00FB5C12">
      <w:pPr>
        <w:pStyle w:val="BodyText"/>
        <w:ind w:left="0"/>
      </w:pPr>
    </w:p>
    <w:p w14:paraId="7A99563F" w14:textId="77777777" w:rsidR="00FB5C12" w:rsidRDefault="00A66371">
      <w:pPr>
        <w:pStyle w:val="BodyText"/>
        <w:tabs>
          <w:tab w:val="left" w:pos="4573"/>
        </w:tabs>
        <w:spacing w:line="480" w:lineRule="auto"/>
        <w:ind w:right="4524"/>
      </w:pPr>
      <w:r>
        <w:t>I</w:t>
      </w:r>
      <w:r>
        <w:rPr>
          <w:spacing w:val="-10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attestation</w:t>
      </w:r>
      <w:r>
        <w:rPr>
          <w:spacing w:val="-6"/>
        </w:rPr>
        <w:t xml:space="preserve"> </w:t>
      </w:r>
      <w:r>
        <w:t>voluntarily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knowingly. Student Signature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678EBA67" w14:textId="77777777" w:rsidR="00FB5C12" w:rsidRDefault="00A66371">
      <w:pPr>
        <w:pStyle w:val="BodyText"/>
        <w:tabs>
          <w:tab w:val="left" w:pos="2893"/>
        </w:tabs>
        <w:ind w:left="160"/>
      </w:pPr>
      <w:r>
        <w:rPr>
          <w:spacing w:val="-4"/>
        </w:rPr>
        <w:t>Date</w:t>
      </w:r>
      <w:r>
        <w:rPr>
          <w:u w:val="single"/>
        </w:rPr>
        <w:tab/>
      </w:r>
    </w:p>
    <w:sectPr w:rsidR="00FB5C12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12"/>
    <w:rsid w:val="00223E6E"/>
    <w:rsid w:val="008F75D8"/>
    <w:rsid w:val="0097471D"/>
    <w:rsid w:val="00A14C4C"/>
    <w:rsid w:val="00A66371"/>
    <w:rsid w:val="00C5661A"/>
    <w:rsid w:val="00DC2031"/>
    <w:rsid w:val="00F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EDAB"/>
  <w15:docId w15:val="{E2894E1A-FAD0-4077-83D3-B0A74DA3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223E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Miller Reynolds</dc:creator>
  <dc:description/>
  <cp:lastModifiedBy>Poulos, Marcia</cp:lastModifiedBy>
  <cp:revision>2</cp:revision>
  <dcterms:created xsi:type="dcterms:W3CDTF">2024-11-15T21:49:00Z</dcterms:created>
  <dcterms:modified xsi:type="dcterms:W3CDTF">2024-11-15T21:49:00Z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D:20240523192232</vt:lpwstr>
  </property>
</Properties>
</file>